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B9CA" w14:textId="77777777" w:rsidR="008405B6" w:rsidRDefault="008405B6" w:rsidP="008405B6">
      <w:r>
        <w:t>Конспект непосредственно образовательной деятельности по ОО «Познание»</w:t>
      </w:r>
    </w:p>
    <w:p w14:paraId="0EFB391A" w14:textId="02CB69C3" w:rsidR="008405B6" w:rsidRDefault="008405B6" w:rsidP="008405B6">
      <w:r>
        <w:t xml:space="preserve">Тема: «Осенние хлопоты </w:t>
      </w:r>
      <w:r w:rsidR="008A68C8">
        <w:t>лесных жителей»</w:t>
      </w:r>
    </w:p>
    <w:p w14:paraId="56CA4F32" w14:textId="77777777" w:rsidR="008405B6" w:rsidRDefault="008405B6" w:rsidP="008405B6">
      <w:r>
        <w:t>Цель:</w:t>
      </w:r>
    </w:p>
    <w:p w14:paraId="2A4D0636" w14:textId="7B55BE10" w:rsidR="008405B6" w:rsidRDefault="008405B6" w:rsidP="008405B6">
      <w:r>
        <w:t>Познакомить детей с животными Сибири</w:t>
      </w:r>
      <w:r w:rsidR="00724588">
        <w:t xml:space="preserve">, </w:t>
      </w:r>
      <w:r>
        <w:t>формировать умения устанавливать простейшие связи между сезонными изменениями в природе и поведением животных.</w:t>
      </w:r>
    </w:p>
    <w:p w14:paraId="67F3FF4F" w14:textId="77777777" w:rsidR="008405B6" w:rsidRDefault="008405B6" w:rsidP="008405B6">
      <w:r>
        <w:t>Задачи:</w:t>
      </w:r>
    </w:p>
    <w:p w14:paraId="169674A9" w14:textId="77777777" w:rsidR="008405B6" w:rsidRDefault="008405B6" w:rsidP="008405B6">
      <w:r>
        <w:t>Образовательные:</w:t>
      </w:r>
    </w:p>
    <w:p w14:paraId="1E33A946" w14:textId="77777777" w:rsidR="00724588" w:rsidRDefault="008405B6" w:rsidP="008405B6">
      <w:r>
        <w:t xml:space="preserve">1. Активизировать словарь по теме «Животные нашего сибирского леса». </w:t>
      </w:r>
    </w:p>
    <w:p w14:paraId="546CDE53" w14:textId="77777777" w:rsidR="00724588" w:rsidRDefault="008405B6" w:rsidP="008405B6">
      <w:r>
        <w:t>2. Познакомить с интересными фактами из жизни сибирских животных</w:t>
      </w:r>
    </w:p>
    <w:p w14:paraId="25062DA5" w14:textId="27C029C6" w:rsidR="008405B6" w:rsidRDefault="00724588" w:rsidP="008405B6">
      <w:r>
        <w:t>3.</w:t>
      </w:r>
      <w:r w:rsidR="008405B6">
        <w:t>.Продолжать учить детей отгадывать загадки.</w:t>
      </w:r>
    </w:p>
    <w:p w14:paraId="7911D9E5" w14:textId="77777777" w:rsidR="008405B6" w:rsidRDefault="008405B6" w:rsidP="008405B6">
      <w:r>
        <w:t>4. Расширить представления о способах простейших наблюдений, включая простейшие опыты.</w:t>
      </w:r>
    </w:p>
    <w:p w14:paraId="3CE126EB" w14:textId="77777777" w:rsidR="008405B6" w:rsidRDefault="008405B6" w:rsidP="008405B6">
      <w:r>
        <w:t>5. Продолжать формировать умения точно выполнять движения в соответствии с текстом.</w:t>
      </w:r>
    </w:p>
    <w:p w14:paraId="48925A6D" w14:textId="77777777" w:rsidR="00EC335A" w:rsidRDefault="008405B6" w:rsidP="008405B6">
      <w:r>
        <w:t>6. Продолжать учить отвечать на вопросы распространенными предложениями</w:t>
      </w:r>
    </w:p>
    <w:p w14:paraId="004FBA0C" w14:textId="2CDB0939" w:rsidR="000C24B9" w:rsidRDefault="00EC335A" w:rsidP="008405B6">
      <w:r>
        <w:t>7.</w:t>
      </w:r>
      <w:r w:rsidR="008405B6">
        <w:t xml:space="preserve">Отрабатывать умения делать лицевой самомассаж, гимнастику для глаз. </w:t>
      </w:r>
    </w:p>
    <w:p w14:paraId="249EE19C" w14:textId="1565E004" w:rsidR="008405B6" w:rsidRDefault="008405B6" w:rsidP="008405B6">
      <w:r>
        <w:t>Развивающие:</w:t>
      </w:r>
    </w:p>
    <w:p w14:paraId="082A6E1B" w14:textId="77777777" w:rsidR="000C24B9" w:rsidRDefault="008405B6" w:rsidP="008405B6">
      <w:r>
        <w:t>1. Развивать навыки выразительной и эмоциональной передачи игровых образов.</w:t>
      </w:r>
    </w:p>
    <w:p w14:paraId="7E41E826" w14:textId="74C36C9B" w:rsidR="008405B6" w:rsidRDefault="008405B6" w:rsidP="008405B6">
      <w:r>
        <w:t>2.Развивать память, внимание, творческое мышление .</w:t>
      </w:r>
    </w:p>
    <w:p w14:paraId="4173E8C6" w14:textId="77777777" w:rsidR="008405B6" w:rsidRDefault="008405B6" w:rsidP="008405B6">
      <w:r>
        <w:t>3. Способствовать накоплению двигательного опыта детей.</w:t>
      </w:r>
    </w:p>
    <w:p w14:paraId="16B5CE39" w14:textId="77777777" w:rsidR="008405B6" w:rsidRDefault="008405B6" w:rsidP="008405B6">
      <w:r>
        <w:t>4. Развивать координацию движений, глазомер, чувство ритма, речевое дыхание, ритмический и динамический слух.</w:t>
      </w:r>
    </w:p>
    <w:p w14:paraId="4404EA08" w14:textId="77777777" w:rsidR="00EC335A" w:rsidRDefault="008405B6" w:rsidP="008405B6">
      <w:r>
        <w:t>5. Развивать умения сравнивать предметы по количеству, оперировать понятиями «больше на...», «меньше на...», «всего», «поровну», закрепить состав числа 10.</w:t>
      </w:r>
    </w:p>
    <w:p w14:paraId="57B50F76" w14:textId="69FDADE4" w:rsidR="008405B6" w:rsidRDefault="008405B6" w:rsidP="008405B6">
      <w:r>
        <w:t xml:space="preserve"> Воспитательные:</w:t>
      </w:r>
    </w:p>
    <w:p w14:paraId="581F08E4" w14:textId="77777777" w:rsidR="008405B6" w:rsidRDefault="008405B6" w:rsidP="008405B6">
      <w:r>
        <w:t>1. Воспитывать любознательность, взаимопомощь, желание помочь товарищу.</w:t>
      </w:r>
    </w:p>
    <w:p w14:paraId="39A509AA" w14:textId="77777777" w:rsidR="008405B6" w:rsidRDefault="008405B6" w:rsidP="008405B6">
      <w:r>
        <w:t>2. Воспитывать любовь к родной сибирской природе.</w:t>
      </w:r>
    </w:p>
    <w:p w14:paraId="0B709BBF" w14:textId="77777777" w:rsidR="008405B6" w:rsidRDefault="008405B6" w:rsidP="008405B6">
      <w:r>
        <w:t>3. Воспитывать интерес к художественному слову.</w:t>
      </w:r>
    </w:p>
    <w:p w14:paraId="7A13B1D2" w14:textId="77777777" w:rsidR="008405B6" w:rsidRDefault="008405B6" w:rsidP="008405B6">
      <w:r>
        <w:t>Интеграция с образовательной деятельностью:</w:t>
      </w:r>
    </w:p>
    <w:p w14:paraId="6099B169" w14:textId="77777777" w:rsidR="008405B6" w:rsidRDefault="008405B6" w:rsidP="008405B6">
      <w:r>
        <w:t>Речевая, познавательная, музыкальная, двигательная.</w:t>
      </w:r>
    </w:p>
    <w:p w14:paraId="0337E72F" w14:textId="77777777" w:rsidR="008405B6" w:rsidRDefault="008405B6" w:rsidP="008405B6">
      <w:r>
        <w:t>Материалы и оборудование:</w:t>
      </w:r>
    </w:p>
    <w:p w14:paraId="12ACA7FB" w14:textId="77777777" w:rsidR="008405B6" w:rsidRDefault="008405B6" w:rsidP="008405B6">
      <w:r>
        <w:t>Демонстрационный материал:</w:t>
      </w:r>
    </w:p>
    <w:p w14:paraId="04B4FA9E" w14:textId="77777777" w:rsidR="008405B6" w:rsidRDefault="008405B6" w:rsidP="008405B6">
      <w:r>
        <w:t>белый лист бумаги (формат А4), 2 силуэта зайца (1 серый , 1 белый), нарисованные следы лисы, на белом листе бумаги (формат А3), 1 корзинка. Раздаточный материал:</w:t>
      </w:r>
    </w:p>
    <w:p w14:paraId="2DFF2CE2" w14:textId="77777777" w:rsidR="008405B6" w:rsidRDefault="008405B6" w:rsidP="008405B6">
      <w:r>
        <w:t xml:space="preserve">4 шишки, 6 желудей, фотографии животных по количеству детей (лиса, заяц, волк, медведь, </w:t>
      </w:r>
      <w:proofErr w:type="spellStart"/>
      <w:r>
        <w:t>ежь</w:t>
      </w:r>
      <w:proofErr w:type="spellEnd"/>
      <w:r>
        <w:t>, белка).</w:t>
      </w:r>
    </w:p>
    <w:p w14:paraId="31699765" w14:textId="77777777" w:rsidR="008405B6" w:rsidRDefault="008405B6" w:rsidP="008405B6">
      <w:r>
        <w:t xml:space="preserve">    </w:t>
      </w:r>
    </w:p>
    <w:p w14:paraId="3AE1C77F" w14:textId="77777777" w:rsidR="008405B6" w:rsidRDefault="008405B6" w:rsidP="008405B6">
      <w:r>
        <w:t xml:space="preserve"> Оборудование:</w:t>
      </w:r>
    </w:p>
    <w:p w14:paraId="02AF29C2" w14:textId="77777777" w:rsidR="008405B6" w:rsidRDefault="008405B6" w:rsidP="008405B6">
      <w:r>
        <w:t>проектор, экран, презентация PowerPoint «Как звери к зиме готовятся».</w:t>
      </w:r>
    </w:p>
    <w:p w14:paraId="14E1AA0E" w14:textId="77777777" w:rsidR="008405B6" w:rsidRDefault="008405B6" w:rsidP="008405B6"/>
    <w:p w14:paraId="3045A5DE" w14:textId="77777777" w:rsidR="008405B6" w:rsidRDefault="008405B6" w:rsidP="008405B6">
      <w:r>
        <w:t>Ход непосредственно образовательной деятельности</w:t>
      </w:r>
    </w:p>
    <w:p w14:paraId="7AF90AC4" w14:textId="3C2D7A56" w:rsidR="008405B6" w:rsidRDefault="00EC335A" w:rsidP="008405B6">
      <w:r>
        <w:t>Воспитатель:</w:t>
      </w:r>
    </w:p>
    <w:p w14:paraId="3F1EE83B" w14:textId="77777777" w:rsidR="008405B6" w:rsidRDefault="008405B6" w:rsidP="008405B6">
      <w:r>
        <w:t xml:space="preserve">       -Ребята, скажите какое сейчас время года? - Правильно, поздняя осень.</w:t>
      </w:r>
    </w:p>
    <w:p w14:paraId="1FBFEFFC" w14:textId="77777777" w:rsidR="008405B6" w:rsidRDefault="008405B6" w:rsidP="008405B6">
      <w:r>
        <w:t>Читает стихотворение</w:t>
      </w:r>
    </w:p>
    <w:p w14:paraId="21665424" w14:textId="77777777" w:rsidR="008405B6" w:rsidRDefault="008405B6" w:rsidP="008405B6">
      <w:r>
        <w:t>«Холод, ветер на дворе,</w:t>
      </w:r>
    </w:p>
    <w:p w14:paraId="6DB6A864" w14:textId="77777777" w:rsidR="008405B6" w:rsidRDefault="008405B6" w:rsidP="008405B6">
      <w:r>
        <w:t>Руки мерзнут в ноябре.</w:t>
      </w:r>
    </w:p>
    <w:p w14:paraId="1366F0D4" w14:textId="77777777" w:rsidR="008405B6" w:rsidRDefault="008405B6" w:rsidP="008405B6">
      <w:r>
        <w:t>Осень поздняя несет</w:t>
      </w:r>
    </w:p>
    <w:p w14:paraId="6F31A917" w14:textId="77777777" w:rsidR="008405B6" w:rsidRDefault="008405B6" w:rsidP="008405B6">
      <w:r>
        <w:t>Первый снег и первый лед»</w:t>
      </w:r>
    </w:p>
    <w:p w14:paraId="6B6C2D14" w14:textId="6A791123" w:rsidR="008405B6" w:rsidRDefault="008405B6" w:rsidP="008405B6">
      <w:r>
        <w:t>- А после осени наступит какое время года?</w:t>
      </w:r>
    </w:p>
    <w:p w14:paraId="300A376D" w14:textId="77777777" w:rsidR="008405B6" w:rsidRDefault="008405B6" w:rsidP="008405B6">
      <w:r>
        <w:t>Ответы детей</w:t>
      </w:r>
    </w:p>
    <w:p w14:paraId="12FD1E74" w14:textId="77777777" w:rsidR="008405B6" w:rsidRDefault="008405B6" w:rsidP="008405B6">
      <w:r>
        <w:t xml:space="preserve">     - Правильно, скоро наступит зима.</w:t>
      </w:r>
    </w:p>
    <w:p w14:paraId="1385F10E" w14:textId="77777777" w:rsidR="008405B6" w:rsidRDefault="008405B6" w:rsidP="008405B6">
      <w:r>
        <w:t>-А вы готовы к зиме? Кто нам расскажет, как люди готовятся</w:t>
      </w:r>
    </w:p>
    <w:p w14:paraId="147D604F" w14:textId="77777777" w:rsidR="008405B6" w:rsidRDefault="008405B6" w:rsidP="008405B6">
      <w:r>
        <w:t>к зиме?</w:t>
      </w:r>
    </w:p>
    <w:p w14:paraId="28E46F59" w14:textId="77777777" w:rsidR="008405B6" w:rsidRDefault="008405B6" w:rsidP="008405B6">
      <w:r>
        <w:t xml:space="preserve">    Рассказы детей о подготовке людей к зиме</w:t>
      </w:r>
    </w:p>
    <w:p w14:paraId="5E906918" w14:textId="77777777" w:rsidR="008405B6" w:rsidRDefault="008405B6" w:rsidP="008405B6">
      <w:r>
        <w:t xml:space="preserve">     - Молодцы! Ребята, но к зиме готовятся не только люди, но и звери.</w:t>
      </w:r>
    </w:p>
    <w:p w14:paraId="651CADA9" w14:textId="77777777" w:rsidR="008405B6" w:rsidRDefault="008405B6" w:rsidP="008405B6">
      <w:r>
        <w:lastRenderedPageBreak/>
        <w:t>-Сегодня, я предлагаю вам совершить путешествие в наш Сибирский лес и посмотреть, как же лесные жители к зиме приготовились.</w:t>
      </w:r>
    </w:p>
    <w:p w14:paraId="183F1479" w14:textId="77777777" w:rsidR="008405B6" w:rsidRDefault="008405B6" w:rsidP="008405B6">
      <w:r>
        <w:t>-Вы согласны?</w:t>
      </w:r>
    </w:p>
    <w:p w14:paraId="470124E6" w14:textId="77777777" w:rsidR="008405B6" w:rsidRDefault="008405B6" w:rsidP="008405B6">
      <w:r>
        <w:t xml:space="preserve">  Ответы детей</w:t>
      </w:r>
    </w:p>
    <w:p w14:paraId="11F15536" w14:textId="53E37E27" w:rsidR="008405B6" w:rsidRDefault="008405B6" w:rsidP="008405B6">
      <w:r>
        <w:t xml:space="preserve">   «В лес сегодня на прогулку приглашаю вас пойти, Интересней </w:t>
      </w:r>
      <w:r w:rsidR="009B5A86">
        <w:t>приключения</w:t>
      </w:r>
      <w:r>
        <w:t xml:space="preserve"> нам ребята не найти!»</w:t>
      </w:r>
    </w:p>
    <w:p w14:paraId="725EC14B" w14:textId="77777777" w:rsidR="008405B6" w:rsidRDefault="008405B6" w:rsidP="008405B6">
      <w:r>
        <w:t>- Мы сейчас с вами оденемся и отправимся в лес.</w:t>
      </w:r>
    </w:p>
    <w:p w14:paraId="382A61CB" w14:textId="77777777" w:rsidR="008405B6" w:rsidRDefault="008405B6" w:rsidP="008405B6">
      <w:r>
        <w:t>- В какую одежду мы оденемся, чтобы не замерзнуть?</w:t>
      </w:r>
    </w:p>
    <w:p w14:paraId="4CF672DA" w14:textId="77777777" w:rsidR="008405B6" w:rsidRDefault="008405B6" w:rsidP="008405B6">
      <w:r>
        <w:t xml:space="preserve">   Ответы детей</w:t>
      </w:r>
    </w:p>
    <w:p w14:paraId="25A0E153" w14:textId="77777777" w:rsidR="008405B6" w:rsidRDefault="008405B6" w:rsidP="008405B6">
      <w:r>
        <w:t xml:space="preserve">    -Правильно! Ноябрь-месяц холодный!</w:t>
      </w:r>
    </w:p>
    <w:p w14:paraId="27F0F59C" w14:textId="77777777" w:rsidR="008405B6" w:rsidRDefault="008405B6" w:rsidP="008405B6">
      <w:r>
        <w:t>Читает стихотворение:</w:t>
      </w:r>
    </w:p>
    <w:p w14:paraId="620B2DF2" w14:textId="77777777" w:rsidR="008405B6" w:rsidRDefault="008405B6" w:rsidP="008405B6">
      <w:r>
        <w:t>« Новые сапожки наденем мы на ножки.</w:t>
      </w:r>
    </w:p>
    <w:p w14:paraId="61EE99AB" w14:textId="77777777" w:rsidR="008405B6" w:rsidRDefault="008405B6" w:rsidP="008405B6">
      <w:r>
        <w:t xml:space="preserve">    Дети ставят ногу вперед на пятку</w:t>
      </w:r>
    </w:p>
    <w:p w14:paraId="62E80875" w14:textId="51324B98" w:rsidR="008405B6" w:rsidRDefault="008405B6" w:rsidP="008405B6">
      <w:r>
        <w:t xml:space="preserve">     Теплый шарф завяжем</w:t>
      </w:r>
    </w:p>
    <w:p w14:paraId="7A9953DB" w14:textId="77777777" w:rsidR="008405B6" w:rsidRDefault="008405B6" w:rsidP="008405B6">
      <w:r>
        <w:t>И зиме мы скажем: "Здравствуй, зимушка-зима,</w:t>
      </w:r>
    </w:p>
    <w:p w14:paraId="6732F337" w14:textId="77777777" w:rsidR="008405B6" w:rsidRDefault="008405B6" w:rsidP="008405B6">
      <w:r>
        <w:t>Не боимся мы тебя!</w:t>
      </w:r>
    </w:p>
    <w:p w14:paraId="28A96C29" w14:textId="77777777" w:rsidR="008405B6" w:rsidRDefault="008405B6" w:rsidP="008405B6">
      <w:r>
        <w:t xml:space="preserve"> «показывают сапожки» Прижимают руки, перекрестно к шее</w:t>
      </w:r>
    </w:p>
    <w:p w14:paraId="06A718F2" w14:textId="77777777" w:rsidR="008405B6" w:rsidRDefault="008405B6" w:rsidP="008405B6">
      <w:r>
        <w:t>Поворачивают туловище из стороны в сторону, руки на поясе.</w:t>
      </w:r>
    </w:p>
    <w:p w14:paraId="5374AA4B" w14:textId="77777777" w:rsidR="008405B6" w:rsidRDefault="008405B6" w:rsidP="008405B6">
      <w:r>
        <w:t>Вытягивают руки вперед и разводят их в стороны.</w:t>
      </w:r>
    </w:p>
    <w:p w14:paraId="3DB5E9CB" w14:textId="77777777" w:rsidR="008405B6" w:rsidRDefault="008405B6" w:rsidP="008405B6">
      <w:r>
        <w:t>Прыгают на двух ногах и хлопаю в ладошки.</w:t>
      </w:r>
    </w:p>
    <w:p w14:paraId="06D6F5D4" w14:textId="77777777" w:rsidR="008405B6" w:rsidRDefault="008405B6" w:rsidP="008405B6">
      <w:r>
        <w:t xml:space="preserve">     - Молодцы!</w:t>
      </w:r>
    </w:p>
    <w:p w14:paraId="7FA17AC3" w14:textId="77777777" w:rsidR="008405B6" w:rsidRDefault="008405B6" w:rsidP="008405B6">
      <w:r>
        <w:t>Читает стихотворение:</w:t>
      </w:r>
    </w:p>
    <w:p w14:paraId="70EF863E" w14:textId="77777777" w:rsidR="008405B6" w:rsidRDefault="008405B6" w:rsidP="008405B6">
      <w:r>
        <w:t>«Мы шагаем по сугробам Поднимай повыше ноги!</w:t>
      </w:r>
    </w:p>
    <w:p w14:paraId="2FFDFF05" w14:textId="77777777" w:rsidR="008405B6" w:rsidRDefault="008405B6" w:rsidP="008405B6">
      <w:r>
        <w:t>Не спешим, не отстаём</w:t>
      </w:r>
    </w:p>
    <w:p w14:paraId="3E2D3E74" w14:textId="77777777" w:rsidR="008405B6" w:rsidRDefault="008405B6" w:rsidP="008405B6">
      <w:r>
        <w:t>Все мы вместе в лес идём! Шли мы, шли и в лес пришли!»</w:t>
      </w:r>
    </w:p>
    <w:p w14:paraId="68C1C799" w14:textId="77777777" w:rsidR="008405B6" w:rsidRDefault="008405B6" w:rsidP="008405B6">
      <w:r>
        <w:t xml:space="preserve">   Дети имитируют движения, согласовывая их с текстом.</w:t>
      </w:r>
    </w:p>
    <w:p w14:paraId="6D132227" w14:textId="77777777" w:rsidR="008405B6" w:rsidRDefault="008405B6" w:rsidP="008405B6">
      <w:r>
        <w:t xml:space="preserve">     - Посмотрите, как же здесь красиво и хорошо! Над нами чистое небо. В лесу тихо и спокойно. Лес приготовился к зимнему сну.</w:t>
      </w:r>
    </w:p>
    <w:p w14:paraId="12122FC0" w14:textId="77777777" w:rsidR="008405B6" w:rsidRDefault="008405B6" w:rsidP="008405B6">
      <w:r>
        <w:t xml:space="preserve">   Дети слушают музыку и рассматриваю слайд, на котором изображён лес поздней осенью.</w:t>
      </w:r>
    </w:p>
    <w:p w14:paraId="5EBE9CB5" w14:textId="77777777" w:rsidR="008405B6" w:rsidRDefault="008405B6" w:rsidP="008405B6">
      <w:r>
        <w:t xml:space="preserve">    Слайд No1</w:t>
      </w:r>
    </w:p>
    <w:p w14:paraId="518EC24A" w14:textId="77777777" w:rsidR="008405B6" w:rsidRDefault="008405B6" w:rsidP="008405B6">
      <w:r>
        <w:t>Музыка - Фредерика Шопена «Осенний вальс»</w:t>
      </w:r>
    </w:p>
    <w:p w14:paraId="2ED63558" w14:textId="7D40AECF" w:rsidR="008405B6" w:rsidRDefault="008405B6" w:rsidP="008405B6">
      <w:r>
        <w:t xml:space="preserve"> </w:t>
      </w:r>
      <w:r w:rsidR="00543F64">
        <w:t>-</w:t>
      </w:r>
      <w:r>
        <w:t>А воздух в лесу свежий и чистый!</w:t>
      </w:r>
    </w:p>
    <w:p w14:paraId="6AC9353A" w14:textId="77777777" w:rsidR="008405B6" w:rsidRDefault="008405B6" w:rsidP="008405B6">
      <w:r>
        <w:t>Проводит дыхательную гимнастику:</w:t>
      </w:r>
    </w:p>
    <w:p w14:paraId="440BDE1E" w14:textId="77777777" w:rsidR="008405B6" w:rsidRDefault="008405B6" w:rsidP="008405B6">
      <w:r>
        <w:t>- Вдохните воздух носом и выдохните ртом.</w:t>
      </w:r>
    </w:p>
    <w:p w14:paraId="1654FC0B" w14:textId="77777777" w:rsidR="008405B6" w:rsidRDefault="008405B6" w:rsidP="008405B6">
      <w:r>
        <w:t>- И ещё раз – глубокий вдох носом и выдох ртом.</w:t>
      </w:r>
    </w:p>
    <w:p w14:paraId="5555EEFD" w14:textId="77777777" w:rsidR="008405B6" w:rsidRDefault="008405B6" w:rsidP="008405B6">
      <w:r>
        <w:t xml:space="preserve">    Дети делают глубокий вдох носом и выдох через рот. (2 раза)</w:t>
      </w:r>
    </w:p>
    <w:p w14:paraId="5CBE3434" w14:textId="77777777" w:rsidR="008405B6" w:rsidRDefault="008405B6" w:rsidP="008405B6">
      <w:r>
        <w:t xml:space="preserve">  Продолжает звучать музыка Ф. Шопена «Осенний вальс»</w:t>
      </w:r>
    </w:p>
    <w:p w14:paraId="07E595FF" w14:textId="77777777" w:rsidR="008405B6" w:rsidRDefault="008405B6" w:rsidP="008405B6">
      <w:r>
        <w:t xml:space="preserve">   -А чтобы нам в лесу не замерзнуть, разотрём свои ушки, ручки, щёчки, носик.</w:t>
      </w:r>
    </w:p>
    <w:p w14:paraId="0DB808B8" w14:textId="77777777" w:rsidR="008405B6" w:rsidRDefault="008405B6" w:rsidP="008405B6">
      <w:r>
        <w:t>Проводит самомассаж:</w:t>
      </w:r>
    </w:p>
    <w:p w14:paraId="68332D58" w14:textId="77777777" w:rsidR="008405B6" w:rsidRDefault="008405B6" w:rsidP="008405B6">
      <w:r>
        <w:t>-«Ой мороз, мороз, мороз</w:t>
      </w:r>
    </w:p>
    <w:p w14:paraId="0E5F7325" w14:textId="77777777" w:rsidR="008405B6" w:rsidRDefault="008405B6" w:rsidP="008405B6">
      <w:r>
        <w:t>Щиплет щёки, щиплет нос Щиплет ушки, щиплет губки,</w:t>
      </w:r>
    </w:p>
    <w:p w14:paraId="7ED114AD" w14:textId="77777777" w:rsidR="008405B6" w:rsidRDefault="008405B6" w:rsidP="008405B6">
      <w:r>
        <w:t>Забирается под шубки.</w:t>
      </w:r>
    </w:p>
    <w:p w14:paraId="36132091" w14:textId="77777777" w:rsidR="008405B6" w:rsidRDefault="008405B6" w:rsidP="008405B6">
      <w:r>
        <w:t>Чтоб согреться – посмотри Всё как следует, потри! Щёки, носик, ушки, губы</w:t>
      </w:r>
    </w:p>
    <w:p w14:paraId="16D52DED" w14:textId="77777777" w:rsidR="008405B6" w:rsidRDefault="008405B6" w:rsidP="008405B6">
      <w:r>
        <w:t>Пар пошёл даже от шубы!»</w:t>
      </w:r>
    </w:p>
    <w:p w14:paraId="0B4F8902" w14:textId="77777777" w:rsidR="008405B6" w:rsidRDefault="008405B6" w:rsidP="008405B6">
      <w:r>
        <w:t xml:space="preserve">  Дети трут ладонь об ладонь.</w:t>
      </w:r>
    </w:p>
    <w:p w14:paraId="0547D624" w14:textId="77777777" w:rsidR="008405B6" w:rsidRDefault="008405B6" w:rsidP="008405B6">
      <w:r>
        <w:t>Пощипывают свои щёки, нос, уши, губы большим и указательным пальцами.</w:t>
      </w:r>
    </w:p>
    <w:p w14:paraId="2FEED056" w14:textId="77777777" w:rsidR="008405B6" w:rsidRDefault="008405B6" w:rsidP="008405B6">
      <w:r>
        <w:t>Прячут руки в подмышки.</w:t>
      </w:r>
    </w:p>
    <w:p w14:paraId="77BB41FD" w14:textId="77777777" w:rsidR="008405B6" w:rsidRDefault="008405B6" w:rsidP="008405B6">
      <w:r>
        <w:t>Растирают всеми пальцами рук щёки , нос, уши, губы</w:t>
      </w:r>
    </w:p>
    <w:p w14:paraId="65DF8370" w14:textId="77777777" w:rsidR="008405B6" w:rsidRDefault="008405B6" w:rsidP="008405B6">
      <w:r>
        <w:t>Вытягивают губы «трубочкой» и выдыхают тёплый воздух.</w:t>
      </w:r>
    </w:p>
    <w:p w14:paraId="4AC25BB2" w14:textId="77777777" w:rsidR="008405B6" w:rsidRDefault="008405B6" w:rsidP="008405B6">
      <w:r>
        <w:t xml:space="preserve">   - Ребята, одни ли мы с вами в лесу? Или кто-то здесь живет?</w:t>
      </w:r>
    </w:p>
    <w:p w14:paraId="1D4486BF" w14:textId="77777777" w:rsidR="008405B6" w:rsidRDefault="008405B6" w:rsidP="008405B6">
      <w:r>
        <w:t>- Какие животные живут в лесу?</w:t>
      </w:r>
    </w:p>
    <w:p w14:paraId="68F20103" w14:textId="77777777" w:rsidR="008405B6" w:rsidRDefault="008405B6" w:rsidP="008405B6">
      <w:r>
        <w:t>- Как назвать одним словом животных, которые живут в лесу? - А где же они все, почему так тихо в лесу?</w:t>
      </w:r>
    </w:p>
    <w:p w14:paraId="271DAFB3" w14:textId="77777777" w:rsidR="008405B6" w:rsidRDefault="008405B6" w:rsidP="008405B6">
      <w:r>
        <w:t xml:space="preserve">    Ответы детей</w:t>
      </w:r>
    </w:p>
    <w:p w14:paraId="7BA19CDC" w14:textId="7C54D066" w:rsidR="008405B6" w:rsidRDefault="008405B6" w:rsidP="008405B6">
      <w:r>
        <w:lastRenderedPageBreak/>
        <w:t xml:space="preserve">     - Оказывается у диких животных сейчас много забот, они</w:t>
      </w:r>
      <w:r w:rsidR="00FB7722">
        <w:t xml:space="preserve"> </w:t>
      </w:r>
      <w:r>
        <w:t>готовятся к зиме.</w:t>
      </w:r>
    </w:p>
    <w:p w14:paraId="020B936B" w14:textId="77777777" w:rsidR="008405B6" w:rsidRDefault="008405B6" w:rsidP="008405B6">
      <w:r>
        <w:t>- Перед тем как отправиться дальше в лес, вспомним правила</w:t>
      </w:r>
    </w:p>
    <w:p w14:paraId="11232E24" w14:textId="77777777" w:rsidR="008405B6" w:rsidRDefault="008405B6" w:rsidP="008405B6">
      <w:r>
        <w:t>поведения в лесу.</w:t>
      </w:r>
    </w:p>
    <w:p w14:paraId="0DADCC63" w14:textId="2EAC3D94" w:rsidR="008405B6" w:rsidRDefault="008405B6" w:rsidP="008405B6">
      <w:r>
        <w:t xml:space="preserve">    Дети перечисляют правила поведения в лесу</w:t>
      </w:r>
      <w:r w:rsidR="00126E9D">
        <w:t>.</w:t>
      </w:r>
    </w:p>
    <w:p w14:paraId="7ACAC060" w14:textId="77777777" w:rsidR="00126E9D" w:rsidRDefault="00126E9D" w:rsidP="008405B6"/>
    <w:p w14:paraId="5F86AA02" w14:textId="28A642CC" w:rsidR="008405B6" w:rsidRDefault="008405B6" w:rsidP="008405B6">
      <w:r>
        <w:t xml:space="preserve">      </w:t>
      </w:r>
      <w:r w:rsidR="00C23ECC">
        <w:t>Воспитатель чи</w:t>
      </w:r>
      <w:r w:rsidR="003B047E">
        <w:t xml:space="preserve">тает </w:t>
      </w:r>
      <w:r>
        <w:t xml:space="preserve"> стихотворение</w:t>
      </w:r>
    </w:p>
    <w:p w14:paraId="4C3509D5" w14:textId="77777777" w:rsidR="008405B6" w:rsidRDefault="008405B6" w:rsidP="008405B6">
      <w:r>
        <w:t>«Если в лес пришёл гулять, свежим воздухом дышать, Бегай, прыгай и играй,</w:t>
      </w:r>
    </w:p>
    <w:p w14:paraId="29C71AEE" w14:textId="77777777" w:rsidR="008405B6" w:rsidRDefault="008405B6" w:rsidP="008405B6">
      <w:r>
        <w:t>Только чур не забывай,</w:t>
      </w:r>
    </w:p>
    <w:p w14:paraId="5660DB2D" w14:textId="77777777" w:rsidR="008405B6" w:rsidRDefault="008405B6" w:rsidP="008405B6">
      <w:r>
        <w:t>Что в лесу нельзя шуметь,</w:t>
      </w:r>
    </w:p>
    <w:p w14:paraId="12AE0BEA" w14:textId="7516C612" w:rsidR="008405B6" w:rsidRDefault="008405B6" w:rsidP="008405B6">
      <w:r>
        <w:t>Даже очень громко петь. Испугаются зверюшки, Убегут с лесной опушки. Ветки ели не ломай, Никогда не забывай!»</w:t>
      </w:r>
    </w:p>
    <w:p w14:paraId="3A0BC9B4" w14:textId="77777777" w:rsidR="008405B6" w:rsidRDefault="008405B6" w:rsidP="008405B6">
      <w:r>
        <w:t xml:space="preserve">    - Ой, смотрите, у нас на пути чьи-то следы!? Да это же ... - Я вам подскажу!</w:t>
      </w:r>
    </w:p>
    <w:p w14:paraId="7145D2FB" w14:textId="77777777" w:rsidR="008405B6" w:rsidRDefault="008405B6" w:rsidP="008405B6">
      <w:r>
        <w:t xml:space="preserve">  Дети рассматривают следы</w:t>
      </w:r>
    </w:p>
    <w:p w14:paraId="1EBBEA29" w14:textId="77777777" w:rsidR="008405B6" w:rsidRDefault="008405B6" w:rsidP="008405B6">
      <w:r>
        <w:t xml:space="preserve">   На ковре лежит белый лист бумаги, с нарисованными следами лисы</w:t>
      </w:r>
    </w:p>
    <w:p w14:paraId="2A12EDDA" w14:textId="77777777" w:rsidR="008405B6" w:rsidRDefault="008405B6" w:rsidP="008405B6">
      <w:r>
        <w:t xml:space="preserve">  Загадывает загадку:</w:t>
      </w:r>
    </w:p>
    <w:p w14:paraId="333B9E8F" w14:textId="77777777" w:rsidR="008405B6" w:rsidRDefault="008405B6" w:rsidP="008405B6">
      <w:r>
        <w:t>«Сама рыжеватая, мордочка плутоватая, хвост пушистый- труба, а зовут её ...»</w:t>
      </w:r>
    </w:p>
    <w:p w14:paraId="113EB00A" w14:textId="77777777" w:rsidR="008405B6" w:rsidRDefault="008405B6" w:rsidP="008405B6">
      <w:r>
        <w:t xml:space="preserve">  Дети хором отгадывают загадку и обосновывают свой ответ.</w:t>
      </w:r>
    </w:p>
    <w:p w14:paraId="2CF42C2D" w14:textId="77777777" w:rsidR="008405B6" w:rsidRDefault="008405B6" w:rsidP="008405B6">
      <w:r>
        <w:t xml:space="preserve">     -Посмотрите, ребята, мы с вами встретили лису. Лисы зимой не спят. Давайте её внимательно рассмотрим.</w:t>
      </w:r>
    </w:p>
    <w:p w14:paraId="2E4F8B32" w14:textId="77777777" w:rsidR="008405B6" w:rsidRDefault="008405B6" w:rsidP="008405B6">
      <w:r>
        <w:t xml:space="preserve">   Рассматривают слайд с изображением лисы</w:t>
      </w:r>
    </w:p>
    <w:p w14:paraId="3C9BD6A1" w14:textId="77777777" w:rsidR="008405B6" w:rsidRDefault="008405B6" w:rsidP="008405B6">
      <w:r>
        <w:t xml:space="preserve">    Слайд No2</w:t>
      </w:r>
    </w:p>
    <w:p w14:paraId="4185B3AF" w14:textId="77777777" w:rsidR="008405B6" w:rsidRDefault="008405B6" w:rsidP="008405B6">
      <w:r>
        <w:t xml:space="preserve"> -Поменяла ли лиса цвет своей шубки? Ответы детей</w:t>
      </w:r>
    </w:p>
    <w:p w14:paraId="268C08AC" w14:textId="367967F3" w:rsidR="008405B6" w:rsidRDefault="008405B6" w:rsidP="008405B6">
      <w:r>
        <w:t xml:space="preserve">   </w:t>
      </w:r>
      <w:r w:rsidR="00E02796">
        <w:t>-</w:t>
      </w:r>
      <w:r>
        <w:t>Лиса окраску шерсти к зиме не меняет, но чтобы зимой ей не было холодно, шерсть у неё осенью отрастает и становится очень густой, пышной и тёплой. Такой период в жизни животных называется линькой.</w:t>
      </w:r>
    </w:p>
    <w:p w14:paraId="4DDED650" w14:textId="7DE6A91D" w:rsidR="008405B6" w:rsidRDefault="00E02796" w:rsidP="008405B6">
      <w:r>
        <w:t>Дети хором</w:t>
      </w:r>
      <w:r w:rsidR="008405B6">
        <w:t xml:space="preserve"> повторяют новое слов</w:t>
      </w:r>
      <w:r w:rsidR="00294EC2">
        <w:t>о «</w:t>
      </w:r>
      <w:r w:rsidR="008405B6">
        <w:t>линька»</w:t>
      </w:r>
    </w:p>
    <w:p w14:paraId="78D092A7" w14:textId="77777777" w:rsidR="008405B6" w:rsidRDefault="008405B6" w:rsidP="008405B6">
      <w:r>
        <w:t xml:space="preserve">      -А где живет в лесу лиса? Ответы детей</w:t>
      </w:r>
    </w:p>
    <w:p w14:paraId="7496F777" w14:textId="77777777" w:rsidR="008405B6" w:rsidRDefault="008405B6" w:rsidP="008405B6">
      <w:r>
        <w:t xml:space="preserve">  -Готовясь к зиме, лиса роет нору на опушке леса, на холме, чтобы она могла видеть лес со всех сторон и прятаться от зимней стужи.</w:t>
      </w:r>
    </w:p>
    <w:p w14:paraId="5EA09886" w14:textId="6BE5D156" w:rsidR="008405B6" w:rsidRDefault="008405B6" w:rsidP="008405B6">
      <w:r>
        <w:t xml:space="preserve"> </w:t>
      </w:r>
      <w:r w:rsidR="00294EC2">
        <w:t xml:space="preserve">Дети </w:t>
      </w:r>
      <w:r w:rsidR="001D425D">
        <w:t>рассматривают</w:t>
      </w:r>
      <w:r>
        <w:t xml:space="preserve"> слад с изображением лисьей норы</w:t>
      </w:r>
    </w:p>
    <w:p w14:paraId="5208361A" w14:textId="77777777" w:rsidR="008405B6" w:rsidRDefault="008405B6" w:rsidP="008405B6">
      <w:r>
        <w:t xml:space="preserve">   Слайд No3</w:t>
      </w:r>
    </w:p>
    <w:p w14:paraId="20107317" w14:textId="77777777" w:rsidR="008405B6" w:rsidRDefault="008405B6" w:rsidP="008405B6">
      <w:r>
        <w:t xml:space="preserve">  - Ребята, а как вы думаете, лиса делает себе запасы еды на зиму?</w:t>
      </w:r>
    </w:p>
    <w:p w14:paraId="321C058F" w14:textId="77777777" w:rsidR="008405B6" w:rsidRDefault="008405B6" w:rsidP="008405B6">
      <w:r>
        <w:t xml:space="preserve">   Ответы детей</w:t>
      </w:r>
    </w:p>
    <w:p w14:paraId="780E0E5F" w14:textId="77777777" w:rsidR="008405B6" w:rsidRDefault="008405B6" w:rsidP="008405B6">
      <w:r>
        <w:t xml:space="preserve">     - Лиса хищница. Она может найти себе пищу и зимой. Лиса зимой охотится на зайцев, мышей и других мелких животных. Иногда, из-за нехватки пищи, она может красть домашних птиц, если обитает поблизости от деревни</w:t>
      </w:r>
    </w:p>
    <w:p w14:paraId="4E4A4108" w14:textId="294D026C" w:rsidR="008405B6" w:rsidRDefault="008405B6" w:rsidP="008405B6">
      <w:r>
        <w:t xml:space="preserve"> </w:t>
      </w:r>
      <w:r w:rsidR="001D425D">
        <w:t xml:space="preserve">Дети </w:t>
      </w:r>
      <w:proofErr w:type="spellStart"/>
      <w:r w:rsidR="001D425D">
        <w:t>р</w:t>
      </w:r>
      <w:r>
        <w:t>рассматривают</w:t>
      </w:r>
      <w:proofErr w:type="spellEnd"/>
      <w:r>
        <w:t xml:space="preserve"> слайд с изображением лисьей охоты.</w:t>
      </w:r>
    </w:p>
    <w:p w14:paraId="11ADA6C0" w14:textId="77777777" w:rsidR="008405B6" w:rsidRDefault="008405B6" w:rsidP="008405B6">
      <w:r>
        <w:t xml:space="preserve"> Слайд No4</w:t>
      </w:r>
    </w:p>
    <w:p w14:paraId="4DE2DB3B" w14:textId="77777777" w:rsidR="008405B6" w:rsidRDefault="008405B6" w:rsidP="008405B6">
      <w:r>
        <w:t xml:space="preserve">   -Посмотрите, как лиса охотится на мышей – </w:t>
      </w:r>
      <w:proofErr w:type="spellStart"/>
      <w:r>
        <w:t>мышкует</w:t>
      </w:r>
      <w:proofErr w:type="spellEnd"/>
      <w:r>
        <w:t>. -Она ходит по снегу, принюхивается, прислушивается, а почуяв мышку, подпрыгивает вверх и ныряет за добычей в снег, головой вниз.</w:t>
      </w:r>
    </w:p>
    <w:p w14:paraId="13014B37" w14:textId="77777777" w:rsidR="008405B6" w:rsidRDefault="008405B6" w:rsidP="008405B6">
      <w:r>
        <w:t xml:space="preserve">   Рассматривают слайд с изображением лисьей охотой на мышей и внимательно слушают.</w:t>
      </w:r>
    </w:p>
    <w:p w14:paraId="33AF3C39" w14:textId="77777777" w:rsidR="008405B6" w:rsidRDefault="008405B6" w:rsidP="008405B6">
      <w:r>
        <w:t xml:space="preserve">   Слайд No5</w:t>
      </w:r>
    </w:p>
    <w:p w14:paraId="64A615DF" w14:textId="77777777" w:rsidR="008405B6" w:rsidRDefault="008405B6" w:rsidP="008405B6">
      <w:r>
        <w:t xml:space="preserve">   - Произнесём хором это слово – </w:t>
      </w:r>
      <w:proofErr w:type="spellStart"/>
      <w:r>
        <w:t>мышкует</w:t>
      </w:r>
      <w:proofErr w:type="spellEnd"/>
      <w:r>
        <w:t>. Произносят хором слово.</w:t>
      </w:r>
    </w:p>
    <w:p w14:paraId="52A1EA92" w14:textId="77777777" w:rsidR="008405B6" w:rsidRDefault="008405B6" w:rsidP="008405B6">
      <w:r>
        <w:t xml:space="preserve"> -Какого из животных мы встретили первым в лесу?</w:t>
      </w:r>
    </w:p>
    <w:p w14:paraId="28B0C5B9" w14:textId="77777777" w:rsidR="008405B6" w:rsidRDefault="008405B6" w:rsidP="008405B6">
      <w:r>
        <w:t xml:space="preserve">Предлагает детям проговорить </w:t>
      </w:r>
      <w:proofErr w:type="spellStart"/>
      <w:r>
        <w:t>чистоговорку</w:t>
      </w:r>
      <w:proofErr w:type="spellEnd"/>
    </w:p>
    <w:p w14:paraId="209E0627" w14:textId="77777777" w:rsidR="008405B6" w:rsidRDefault="008405B6" w:rsidP="008405B6">
      <w:r>
        <w:t>«Сегодня в лесу мы видели лису»</w:t>
      </w:r>
    </w:p>
    <w:p w14:paraId="695EC5A1" w14:textId="77777777" w:rsidR="008405B6" w:rsidRDefault="008405B6" w:rsidP="008405B6">
      <w:r>
        <w:t xml:space="preserve">   Ответы детей.</w:t>
      </w:r>
    </w:p>
    <w:p w14:paraId="73D0ABEB" w14:textId="77777777" w:rsidR="008405B6" w:rsidRDefault="008405B6" w:rsidP="008405B6">
      <w:r>
        <w:t xml:space="preserve">Проговаривают </w:t>
      </w:r>
      <w:proofErr w:type="spellStart"/>
      <w:r>
        <w:t>чистоговорку</w:t>
      </w:r>
      <w:proofErr w:type="spellEnd"/>
      <w:r>
        <w:t xml:space="preserve"> хором, парами, индивидуально.</w:t>
      </w:r>
    </w:p>
    <w:p w14:paraId="27604EEF" w14:textId="77777777" w:rsidR="008405B6" w:rsidRDefault="008405B6" w:rsidP="008405B6">
      <w:r>
        <w:t xml:space="preserve">      </w:t>
      </w:r>
    </w:p>
    <w:p w14:paraId="34C0E457" w14:textId="77777777" w:rsidR="008405B6" w:rsidRDefault="008405B6" w:rsidP="008405B6">
      <w:r>
        <w:t xml:space="preserve"> -Молодцы! Ой, ребята, а это кто там в поле?</w:t>
      </w:r>
    </w:p>
    <w:p w14:paraId="6704BC50" w14:textId="77777777" w:rsidR="008405B6" w:rsidRDefault="008405B6" w:rsidP="008405B6">
      <w:r>
        <w:t>Загадывает загадку</w:t>
      </w:r>
    </w:p>
    <w:p w14:paraId="3BB939AE" w14:textId="77777777" w:rsidR="008405B6" w:rsidRDefault="008405B6" w:rsidP="008405B6">
      <w:r>
        <w:t xml:space="preserve">«Он сероватый, </w:t>
      </w:r>
      <w:proofErr w:type="spellStart"/>
      <w:r>
        <w:t>зубоватый</w:t>
      </w:r>
      <w:proofErr w:type="spellEnd"/>
      <w:r>
        <w:t>, по полю рыщет добычу ищет?»</w:t>
      </w:r>
    </w:p>
    <w:p w14:paraId="4BE6A246" w14:textId="2536F66D" w:rsidR="008405B6" w:rsidRDefault="008405B6" w:rsidP="008405B6">
      <w:r>
        <w:t xml:space="preserve"> </w:t>
      </w:r>
      <w:r w:rsidR="00A754D0">
        <w:t>Дети отг</w:t>
      </w:r>
      <w:r w:rsidR="00ED3C58">
        <w:t xml:space="preserve">адывают </w:t>
      </w:r>
      <w:r>
        <w:t xml:space="preserve"> загадку</w:t>
      </w:r>
    </w:p>
    <w:p w14:paraId="69EC3E01" w14:textId="77777777" w:rsidR="008405B6" w:rsidRDefault="008405B6" w:rsidP="008405B6">
      <w:r>
        <w:lastRenderedPageBreak/>
        <w:t xml:space="preserve">     -Волк-хищник, он зимой не спит и запасов на зиму не делает, как и лиса. Но вот шубу к зиме волк готовит. После линьки волчий мех становится длинным, густым и тёплым. Зимой волк активно рыщет по лесу в поисках пищи.</w:t>
      </w:r>
    </w:p>
    <w:p w14:paraId="27139FC1" w14:textId="77777777" w:rsidR="008405B6" w:rsidRDefault="008405B6" w:rsidP="008405B6">
      <w:r>
        <w:t xml:space="preserve"> Рассматривают слайд с изображением волка и внимательно слушают.</w:t>
      </w:r>
    </w:p>
    <w:p w14:paraId="36E47E77" w14:textId="77777777" w:rsidR="008405B6" w:rsidRDefault="008405B6" w:rsidP="008405B6">
      <w:r>
        <w:t xml:space="preserve"> Слайд No6</w:t>
      </w:r>
    </w:p>
    <w:p w14:paraId="76D45C6A" w14:textId="77777777" w:rsidR="008405B6" w:rsidRDefault="008405B6" w:rsidP="008405B6">
      <w:r>
        <w:t xml:space="preserve">   -Волки в отличие от лис охотятся стаями, и на более крупных животных, таких как : кабан, лось, косуля.</w:t>
      </w:r>
    </w:p>
    <w:p w14:paraId="4BEA4FC2" w14:textId="77777777" w:rsidR="008405B6" w:rsidRDefault="008405B6" w:rsidP="008405B6">
      <w:r>
        <w:t xml:space="preserve">   Рассматривают слайд, с изображением охоты стаи волков и внимательно слушают</w:t>
      </w:r>
    </w:p>
    <w:p w14:paraId="7702AC0D" w14:textId="77777777" w:rsidR="008405B6" w:rsidRDefault="008405B6" w:rsidP="008405B6">
      <w:r>
        <w:t xml:space="preserve">   Слайд No7</w:t>
      </w:r>
    </w:p>
    <w:p w14:paraId="3C8F621D" w14:textId="77777777" w:rsidR="008405B6" w:rsidRDefault="008405B6" w:rsidP="008405B6">
      <w:r>
        <w:t xml:space="preserve">   -Как называется жилище волка?</w:t>
      </w:r>
    </w:p>
    <w:p w14:paraId="63B3C1E2" w14:textId="77777777" w:rsidR="008405B6" w:rsidRDefault="008405B6" w:rsidP="008405B6">
      <w:r>
        <w:t>-Жилище волка называется – логово. Там он зимой укрывается от холода, спит.</w:t>
      </w:r>
    </w:p>
    <w:p w14:paraId="0221E2A8" w14:textId="77777777" w:rsidR="008405B6" w:rsidRDefault="008405B6" w:rsidP="008405B6">
      <w:r>
        <w:t xml:space="preserve">  Ответы детей.</w:t>
      </w:r>
    </w:p>
    <w:p w14:paraId="6900FB8E" w14:textId="77777777" w:rsidR="008405B6" w:rsidRDefault="008405B6" w:rsidP="008405B6">
      <w:r>
        <w:t>Смотрят слайд с изображением волчьего логова</w:t>
      </w:r>
    </w:p>
    <w:p w14:paraId="65BF5D17" w14:textId="77777777" w:rsidR="008405B6" w:rsidRDefault="008405B6" w:rsidP="008405B6">
      <w:r>
        <w:t xml:space="preserve">   </w:t>
      </w:r>
      <w:proofErr w:type="spellStart"/>
      <w:r>
        <w:t>СлайдNo8</w:t>
      </w:r>
      <w:proofErr w:type="spellEnd"/>
    </w:p>
    <w:p w14:paraId="7963186A" w14:textId="43B21A93" w:rsidR="008405B6" w:rsidRDefault="008405B6" w:rsidP="008405B6">
      <w:r>
        <w:t xml:space="preserve">  </w:t>
      </w:r>
      <w:r w:rsidR="00331EDB">
        <w:t xml:space="preserve">Воспитатель  проводит </w:t>
      </w:r>
      <w:r>
        <w:t xml:space="preserve"> пантомимику:</w:t>
      </w:r>
    </w:p>
    <w:p w14:paraId="69AC8B46" w14:textId="77777777" w:rsidR="008405B6" w:rsidRDefault="008405B6" w:rsidP="008405B6">
      <w:r>
        <w:t>-Ребята, покажите лицом злого волка</w:t>
      </w:r>
    </w:p>
    <w:p w14:paraId="1B67E482" w14:textId="77777777" w:rsidR="008405B6" w:rsidRDefault="008405B6" w:rsidP="008405B6">
      <w:r>
        <w:t>-А теперь как волк охотится.</w:t>
      </w:r>
    </w:p>
    <w:p w14:paraId="7BB60E2A" w14:textId="77777777" w:rsidR="008405B6" w:rsidRDefault="008405B6" w:rsidP="008405B6">
      <w:r>
        <w:t>-Как он спит в логове.</w:t>
      </w:r>
    </w:p>
    <w:p w14:paraId="124A5147" w14:textId="77777777" w:rsidR="008405B6" w:rsidRDefault="008405B6" w:rsidP="008405B6">
      <w:r>
        <w:t>-А как волк воет (у...-низким голосом)</w:t>
      </w:r>
    </w:p>
    <w:p w14:paraId="481CD98C" w14:textId="77777777" w:rsidR="008405B6" w:rsidRDefault="008405B6" w:rsidP="008405B6">
      <w:r>
        <w:t>-А как воет волчица (у...-высоким голосом) -А волчата (у...-тонким голоском)</w:t>
      </w:r>
    </w:p>
    <w:p w14:paraId="15D2B803" w14:textId="77777777" w:rsidR="008405B6" w:rsidRDefault="008405B6" w:rsidP="008405B6">
      <w:r>
        <w:t xml:space="preserve">  Дети изображают волка и его повадки-мимикой, движениями, жестами, голосом.</w:t>
      </w:r>
    </w:p>
    <w:p w14:paraId="4FEA10FF" w14:textId="77777777" w:rsidR="008405B6" w:rsidRDefault="008405B6" w:rsidP="008405B6">
      <w:r>
        <w:t xml:space="preserve"> -Молодцы! Продолжим наше путешествие по лесу. Перепрыгиваем через маленькие сугробы.</w:t>
      </w:r>
    </w:p>
    <w:p w14:paraId="619AF288" w14:textId="77777777" w:rsidR="008405B6" w:rsidRDefault="008405B6" w:rsidP="008405B6">
      <w:r>
        <w:t xml:space="preserve">   Выполняют прыжки на двух ногах через воображаемые сугробы.</w:t>
      </w:r>
    </w:p>
    <w:p w14:paraId="7D788E4F" w14:textId="30975179" w:rsidR="008405B6" w:rsidRDefault="008405B6" w:rsidP="008405B6">
      <w:r>
        <w:t xml:space="preserve">      </w:t>
      </w:r>
      <w:r w:rsidR="00331EDB">
        <w:t>-</w:t>
      </w:r>
      <w:r>
        <w:t>Дети, кто это там спрятался за ёлочкой?</w:t>
      </w:r>
    </w:p>
    <w:p w14:paraId="14F86EDA" w14:textId="77777777" w:rsidR="008405B6" w:rsidRDefault="008405B6" w:rsidP="008405B6">
      <w:r>
        <w:t>Проводит опыт.</w:t>
      </w:r>
    </w:p>
    <w:p w14:paraId="19C1684E" w14:textId="77777777" w:rsidR="008405B6" w:rsidRDefault="008405B6" w:rsidP="008405B6">
      <w:r>
        <w:t>Из далека показывает картинку с изображением силуэта</w:t>
      </w:r>
    </w:p>
    <w:p w14:paraId="2BCB3A46" w14:textId="77777777" w:rsidR="008405B6" w:rsidRDefault="008405B6" w:rsidP="008405B6">
      <w:r>
        <w:t>зайца (на 5 секунд )</w:t>
      </w:r>
    </w:p>
    <w:p w14:paraId="2E876347" w14:textId="77777777" w:rsidR="008405B6" w:rsidRDefault="008405B6" w:rsidP="008405B6">
      <w:r>
        <w:t>-Ребята, а почему так трудно догадаться кто это?</w:t>
      </w:r>
    </w:p>
    <w:p w14:paraId="1AF85816" w14:textId="77777777" w:rsidR="008405B6" w:rsidRDefault="008405B6" w:rsidP="008405B6">
      <w:r>
        <w:t>Открепляет силуэт белого зайца и накладывает силуэт серого зайца</w:t>
      </w:r>
    </w:p>
    <w:p w14:paraId="44580DCC" w14:textId="77777777" w:rsidR="008405B6" w:rsidRDefault="008405B6" w:rsidP="008405B6">
      <w:r>
        <w:t xml:space="preserve">   Дети пытаются догадаться, чей это силуэт.</w:t>
      </w:r>
    </w:p>
    <w:p w14:paraId="011621BB" w14:textId="6E173772" w:rsidR="008405B6" w:rsidRDefault="008405B6" w:rsidP="008405B6">
      <w:r>
        <w:t xml:space="preserve">Ответы детей </w:t>
      </w:r>
    </w:p>
    <w:p w14:paraId="4918B583" w14:textId="77777777" w:rsidR="008405B6" w:rsidRDefault="008405B6" w:rsidP="008405B6">
      <w:r>
        <w:t xml:space="preserve">   Белый силуэт зайца прикреплён на лист бумаги белого фона.</w:t>
      </w:r>
    </w:p>
    <w:p w14:paraId="53F82D5E" w14:textId="77777777" w:rsidR="008405B6" w:rsidRDefault="008405B6" w:rsidP="008405B6">
      <w:r>
        <w:t>Серый силуэт зайца прикреплён на белый. лист бумаги</w:t>
      </w:r>
    </w:p>
    <w:p w14:paraId="72F15F17" w14:textId="77777777" w:rsidR="008405B6" w:rsidRDefault="008405B6" w:rsidP="008405B6">
      <w:r>
        <w:t xml:space="preserve"> -А теперь хорошо видно, какое животное спряталось на листе бумаги?</w:t>
      </w:r>
    </w:p>
    <w:p w14:paraId="30D9DD6F" w14:textId="77777777" w:rsidR="008405B6" w:rsidRDefault="008405B6" w:rsidP="008405B6">
      <w:r>
        <w:t>-Правильно заяц!</w:t>
      </w:r>
    </w:p>
    <w:p w14:paraId="3110AA57" w14:textId="77777777" w:rsidR="008405B6" w:rsidRDefault="008405B6" w:rsidP="008405B6">
      <w:r>
        <w:t xml:space="preserve">   Дети отгадывают и рассматривают слайд с изображением зайца</w:t>
      </w:r>
    </w:p>
    <w:p w14:paraId="67639C3A" w14:textId="77777777" w:rsidR="008405B6" w:rsidRDefault="008405B6" w:rsidP="008405B6">
      <w:r>
        <w:t xml:space="preserve">   Слайд No8</w:t>
      </w:r>
    </w:p>
    <w:p w14:paraId="736D47FD" w14:textId="77777777" w:rsidR="008405B6" w:rsidRDefault="008405B6" w:rsidP="008405B6">
      <w:r>
        <w:t xml:space="preserve">   -Дети, заметят ли лиса или волк белого зайчика на белом снегу?</w:t>
      </w:r>
    </w:p>
    <w:p w14:paraId="426FBCD5" w14:textId="77777777" w:rsidR="008405B6" w:rsidRDefault="008405B6" w:rsidP="008405B6">
      <w:r>
        <w:t>-Сделайте, пожалуйста, вывод - зачем зайцы меняют свою шубку к зиме?</w:t>
      </w:r>
    </w:p>
    <w:p w14:paraId="53ABFE09" w14:textId="77777777" w:rsidR="008405B6" w:rsidRDefault="008405B6" w:rsidP="008405B6">
      <w:r>
        <w:t>Загадывает загадку:</w:t>
      </w:r>
    </w:p>
    <w:p w14:paraId="083D8420" w14:textId="77777777" w:rsidR="008405B6" w:rsidRDefault="008405B6" w:rsidP="008405B6">
      <w:r>
        <w:t xml:space="preserve">  Ответы детей. Делают вывод.</w:t>
      </w:r>
    </w:p>
    <w:p w14:paraId="3B0285D5" w14:textId="77777777" w:rsidR="008405B6" w:rsidRDefault="008405B6" w:rsidP="008405B6">
      <w:r>
        <w:t>Отгадывают загадку</w:t>
      </w:r>
    </w:p>
    <w:p w14:paraId="6AD51DC9" w14:textId="77777777" w:rsidR="008405B6" w:rsidRDefault="008405B6" w:rsidP="008405B6">
      <w:r>
        <w:t xml:space="preserve">  Слайд No 8</w:t>
      </w:r>
    </w:p>
    <w:p w14:paraId="0CE486F5" w14:textId="77777777" w:rsidR="008405B6" w:rsidRDefault="008405B6" w:rsidP="008405B6">
      <w:r>
        <w:t xml:space="preserve">   Не барашек и не кот, Носит шубу круглый год. Шуба серая — для лета, Для зимы — другого цвета.</w:t>
      </w:r>
    </w:p>
    <w:p w14:paraId="22F8EF0C" w14:textId="2AA86DDF" w:rsidR="008405B6" w:rsidRDefault="008405B6" w:rsidP="008405B6">
      <w:r>
        <w:t xml:space="preserve"> -Зайчик начинает менять цвет шубки и линять осенью. Но линяет заяц не сразу, и поэтому зайцы любят тереться о кусты, чтобы побыстрее избавиться от летней шёрстки. Поменял зайка шубку-значит, к зиме готов! Зимняя шубка его спрячет и от лисы, и от волка, защитить от зимний стужи!</w:t>
      </w:r>
    </w:p>
    <w:p w14:paraId="42F75C93" w14:textId="77777777" w:rsidR="008405B6" w:rsidRDefault="008405B6" w:rsidP="008405B6">
      <w:r>
        <w:t>-Днём опасно зайцу бегать по лесу. Он сидит, прячется от всех.</w:t>
      </w:r>
    </w:p>
    <w:p w14:paraId="26A75C9B" w14:textId="77777777" w:rsidR="008405B6" w:rsidRDefault="008405B6" w:rsidP="008405B6">
      <w:r>
        <w:t>А где он может прятаться в лесу?</w:t>
      </w:r>
    </w:p>
    <w:p w14:paraId="7D985AAE" w14:textId="77777777" w:rsidR="008405B6" w:rsidRDefault="008405B6" w:rsidP="008405B6">
      <w:r>
        <w:t>Домом зайцу служат заснеженные ветке елей, кустики.</w:t>
      </w:r>
    </w:p>
    <w:p w14:paraId="58DBC423" w14:textId="77777777" w:rsidR="008405B6" w:rsidRDefault="008405B6" w:rsidP="008405B6">
      <w:r>
        <w:t>Читает стихотворение</w:t>
      </w:r>
    </w:p>
    <w:p w14:paraId="02006788" w14:textId="77777777" w:rsidR="008405B6" w:rsidRDefault="008405B6" w:rsidP="008405B6">
      <w:r>
        <w:t>«Зайцу холодно зимой.</w:t>
      </w:r>
    </w:p>
    <w:p w14:paraId="649086B3" w14:textId="77777777" w:rsidR="008405B6" w:rsidRDefault="008405B6" w:rsidP="008405B6">
      <w:r>
        <w:t>Замерзает зайка мой.</w:t>
      </w:r>
    </w:p>
    <w:p w14:paraId="178C6703" w14:textId="77777777" w:rsidR="008405B6" w:rsidRDefault="008405B6" w:rsidP="008405B6">
      <w:r>
        <w:t>-Заяц, заяц! Где твой дом?</w:t>
      </w:r>
    </w:p>
    <w:p w14:paraId="00588A60" w14:textId="77777777" w:rsidR="008405B6" w:rsidRDefault="008405B6" w:rsidP="008405B6">
      <w:r>
        <w:lastRenderedPageBreak/>
        <w:t>-За-за-за-за...за кустом!»</w:t>
      </w:r>
    </w:p>
    <w:p w14:paraId="1386565B" w14:textId="3E15BDB9" w:rsidR="008405B6" w:rsidRDefault="008405B6" w:rsidP="008405B6">
      <w:r>
        <w:t>-К вечеру выходит заяц из своего укрытия поесть да побегать вволю.</w:t>
      </w:r>
    </w:p>
    <w:p w14:paraId="0A45883C" w14:textId="39B9B992" w:rsidR="008405B6" w:rsidRDefault="008405B6" w:rsidP="008405B6">
      <w:r>
        <w:t>Рассматривают слайд с изображением зайца в зимнем лесу, под кустом.</w:t>
      </w:r>
    </w:p>
    <w:p w14:paraId="28882783" w14:textId="77777777" w:rsidR="008405B6" w:rsidRDefault="008405B6" w:rsidP="008405B6">
      <w:r>
        <w:t xml:space="preserve">    Слайд No9</w:t>
      </w:r>
    </w:p>
    <w:p w14:paraId="34D5AA10" w14:textId="5A4CE9DC" w:rsidR="008405B6" w:rsidRDefault="008405B6" w:rsidP="008405B6">
      <w:r>
        <w:t xml:space="preserve"> </w:t>
      </w:r>
      <w:r w:rsidR="00300ADB">
        <w:t>-</w:t>
      </w:r>
      <w:r>
        <w:t>А чем же заяц питается зимой? Делает ли он запасы на зиму?</w:t>
      </w:r>
    </w:p>
    <w:p w14:paraId="03E9F07F" w14:textId="77777777" w:rsidR="008405B6" w:rsidRDefault="008405B6" w:rsidP="008405B6">
      <w:r>
        <w:t>Читает стихотворение:</w:t>
      </w:r>
    </w:p>
    <w:p w14:paraId="40BBF2F5" w14:textId="77777777" w:rsidR="008405B6" w:rsidRDefault="008405B6" w:rsidP="008405B6">
      <w:r>
        <w:t>«У косого нет берлоги,</w:t>
      </w:r>
    </w:p>
    <w:p w14:paraId="05646B09" w14:textId="77777777" w:rsidR="008405B6" w:rsidRDefault="008405B6" w:rsidP="008405B6">
      <w:r>
        <w:t>Не нужна ему нора.</w:t>
      </w:r>
    </w:p>
    <w:p w14:paraId="786AFD6D" w14:textId="77777777" w:rsidR="008405B6" w:rsidRDefault="008405B6" w:rsidP="008405B6">
      <w:r>
        <w:t>От врагов спасают ноги,</w:t>
      </w:r>
    </w:p>
    <w:p w14:paraId="3B89318A" w14:textId="77777777" w:rsidR="008405B6" w:rsidRDefault="008405B6" w:rsidP="008405B6">
      <w:r>
        <w:t>А от голода кора»</w:t>
      </w:r>
    </w:p>
    <w:p w14:paraId="053DBDEE" w14:textId="4DC4970E" w:rsidR="008405B6" w:rsidRDefault="008405B6" w:rsidP="008405B6">
      <w:r>
        <w:t xml:space="preserve">-Зимой заяц питается ветками деревьев, корой молодых берёзок и ив, но больше всего заяц любит горькую кору молодых </w:t>
      </w:r>
      <w:proofErr w:type="spellStart"/>
      <w:r>
        <w:t>осинок</w:t>
      </w:r>
      <w:proofErr w:type="spellEnd"/>
      <w:r>
        <w:t>. Зубы у зайцев очень острые-как ножницы.</w:t>
      </w:r>
    </w:p>
    <w:p w14:paraId="2CABFD7F" w14:textId="77777777" w:rsidR="008405B6" w:rsidRDefault="008405B6" w:rsidP="008405B6">
      <w:r>
        <w:t xml:space="preserve"> Дети внимательно слушают рассматривают слайд с изображением зайца, грызущего кору.</w:t>
      </w:r>
    </w:p>
    <w:p w14:paraId="5D28C727" w14:textId="77777777" w:rsidR="008405B6" w:rsidRDefault="008405B6" w:rsidP="008405B6">
      <w:r>
        <w:t xml:space="preserve">    Слайд No10</w:t>
      </w:r>
    </w:p>
    <w:p w14:paraId="006D1118" w14:textId="77777777" w:rsidR="008405B6" w:rsidRDefault="008405B6" w:rsidP="008405B6">
      <w:r>
        <w:t xml:space="preserve">  Проводит </w:t>
      </w:r>
      <w:proofErr w:type="spellStart"/>
      <w:r>
        <w:t>пальчиковую</w:t>
      </w:r>
      <w:proofErr w:type="spellEnd"/>
      <w:r>
        <w:t xml:space="preserve"> игру «Зайчик и колечко»</w:t>
      </w:r>
    </w:p>
    <w:p w14:paraId="733564BC" w14:textId="77777777" w:rsidR="008405B6" w:rsidRDefault="008405B6" w:rsidP="008405B6">
      <w:r>
        <w:t>«Прыгнул заинька с крылечка</w:t>
      </w:r>
    </w:p>
    <w:p w14:paraId="62668824" w14:textId="77777777" w:rsidR="008405B6" w:rsidRDefault="008405B6" w:rsidP="008405B6">
      <w:r>
        <w:t>И в траве нашёл колечко. А колечко не простое- Блестит, словно золотое» -</w:t>
      </w:r>
    </w:p>
    <w:p w14:paraId="1281BE99" w14:textId="77777777" w:rsidR="008405B6" w:rsidRDefault="008405B6" w:rsidP="008405B6">
      <w:r>
        <w:t xml:space="preserve"> Пальцы сжимают в кулачок, выдвигают указательный и средний пальцы и разводят их в стороны</w:t>
      </w:r>
    </w:p>
    <w:p w14:paraId="1679AE2E" w14:textId="77777777" w:rsidR="008405B6" w:rsidRDefault="008405B6" w:rsidP="008405B6">
      <w:r>
        <w:t>Соединяют большой и указательный пальцы в кольцо, остальные разводят в стороны.</w:t>
      </w:r>
    </w:p>
    <w:p w14:paraId="551BCFD6" w14:textId="77777777" w:rsidR="008405B6" w:rsidRDefault="008405B6" w:rsidP="008405B6">
      <w:r>
        <w:t xml:space="preserve">   -Продолжим, ребята, наше путешествие! Идём друг за другом по лесу, пробираемся сквозь густой валежник, кусты, помогаем себе руками</w:t>
      </w:r>
    </w:p>
    <w:p w14:paraId="27011644" w14:textId="77777777" w:rsidR="008405B6" w:rsidRDefault="008405B6" w:rsidP="008405B6">
      <w:r>
        <w:t>- Устали? Отдохнём и оглядимся вокруг!</w:t>
      </w:r>
    </w:p>
    <w:p w14:paraId="6FBFFA27" w14:textId="77777777" w:rsidR="008405B6" w:rsidRDefault="008405B6" w:rsidP="008405B6">
      <w:r>
        <w:t xml:space="preserve">   Идут друг за другом «гуськом».</w:t>
      </w:r>
    </w:p>
    <w:p w14:paraId="3BCF7627" w14:textId="12611C77" w:rsidR="008405B6" w:rsidRDefault="008405B6" w:rsidP="008405B6">
      <w:r>
        <w:t xml:space="preserve">      Проводит физ.минутку:</w:t>
      </w:r>
    </w:p>
    <w:p w14:paraId="20F49721" w14:textId="77777777" w:rsidR="008405B6" w:rsidRDefault="008405B6" w:rsidP="008405B6">
      <w:r>
        <w:t>-«Как на горке снег – снег, И под горкой снег – снег. И на ёлке снег – снег,</w:t>
      </w:r>
    </w:p>
    <w:p w14:paraId="6256821C" w14:textId="77777777" w:rsidR="008405B6" w:rsidRDefault="008405B6" w:rsidP="008405B6">
      <w:r>
        <w:t>И под ёлкой снег – снег.</w:t>
      </w:r>
    </w:p>
    <w:p w14:paraId="2BCA640F" w14:textId="77777777" w:rsidR="008405B6" w:rsidRDefault="008405B6" w:rsidP="008405B6">
      <w:r>
        <w:t>А под ёлкой спит медведь, Тише, тише – не шуметь»</w:t>
      </w:r>
    </w:p>
    <w:p w14:paraId="0E6D5EE8" w14:textId="77777777" w:rsidR="008405B6" w:rsidRDefault="008405B6" w:rsidP="008405B6">
      <w:r>
        <w:t xml:space="preserve">   Поднимают руки вверх и опускают через стороны вниз.</w:t>
      </w:r>
    </w:p>
    <w:p w14:paraId="14DE9A63" w14:textId="77777777" w:rsidR="008405B6" w:rsidRDefault="008405B6" w:rsidP="008405B6">
      <w:r>
        <w:t>Выполняют плавные движения опущенными руками влево и вправо.</w:t>
      </w:r>
    </w:p>
    <w:p w14:paraId="3AD592F8" w14:textId="77777777" w:rsidR="008405B6" w:rsidRDefault="008405B6" w:rsidP="008405B6">
      <w:r>
        <w:t>Поднимают руки в стороны под углом и производят повороты туловища в левую, а затем в правую стороны.</w:t>
      </w:r>
    </w:p>
    <w:p w14:paraId="2E74071E" w14:textId="77777777" w:rsidR="008405B6" w:rsidRDefault="008405B6" w:rsidP="008405B6">
      <w:r>
        <w:t>Приседают, руки при этом выносят перед собой.</w:t>
      </w:r>
    </w:p>
    <w:p w14:paraId="3441C744" w14:textId="77777777" w:rsidR="008405B6" w:rsidRDefault="008405B6" w:rsidP="008405B6">
      <w:r>
        <w:t>Складывают ладошки под щёку.</w:t>
      </w:r>
    </w:p>
    <w:p w14:paraId="5A864C79" w14:textId="77777777" w:rsidR="008405B6" w:rsidRDefault="008405B6" w:rsidP="008405B6">
      <w:r>
        <w:t>Грозят пальчиком и подносят его к губам.</w:t>
      </w:r>
    </w:p>
    <w:p w14:paraId="6D30B6D0" w14:textId="77777777" w:rsidR="008405B6" w:rsidRDefault="008405B6" w:rsidP="008405B6">
      <w:r>
        <w:t xml:space="preserve">   Слайд No11</w:t>
      </w:r>
    </w:p>
    <w:p w14:paraId="00E2493F" w14:textId="77777777" w:rsidR="008405B6" w:rsidRDefault="008405B6" w:rsidP="008405B6">
      <w:r>
        <w:t xml:space="preserve"> -Ребята, как называется дом медведя?</w:t>
      </w:r>
    </w:p>
    <w:p w14:paraId="042096C9" w14:textId="77777777" w:rsidR="008405B6" w:rsidRDefault="008405B6" w:rsidP="008405B6">
      <w:r>
        <w:t>Медведь осенью тоже готовиться к зиме. Зимой он будет спать в берлоге, но ведь дом-берлогу сначала надо подготовить! Медведь делает себе берлогу под вывернутым с корнями деревом в сухом месте и ложится спать ещё до первого снега, чтобы его следы не были заметны на снегу. Засыпает медведь не сразу, в холодную зиму спит крепко, а вот в оттепель спит чутко.</w:t>
      </w:r>
    </w:p>
    <w:p w14:paraId="71454687" w14:textId="77777777" w:rsidR="008405B6" w:rsidRDefault="008405B6" w:rsidP="008405B6">
      <w:r>
        <w:t xml:space="preserve">   Дети отвечают.</w:t>
      </w:r>
    </w:p>
    <w:p w14:paraId="09AFA682" w14:textId="408E6DDF" w:rsidR="008405B6" w:rsidRDefault="008405B6" w:rsidP="008405B6">
      <w:r>
        <w:t>Рассматривают слайд с изображением медвежьей берлоги.</w:t>
      </w:r>
    </w:p>
    <w:p w14:paraId="32938E63" w14:textId="77777777" w:rsidR="008405B6" w:rsidRDefault="008405B6" w:rsidP="008405B6">
      <w:r>
        <w:t xml:space="preserve">     Слайд No11</w:t>
      </w:r>
    </w:p>
    <w:p w14:paraId="25E7F866" w14:textId="43DA18EE" w:rsidR="008405B6" w:rsidRDefault="008405B6" w:rsidP="008405B6">
      <w:r>
        <w:t>Перед зимней спячкой медведь тоже меняет шубу на зимнюю, теплую, густую, длинную и пушистую, но цвет шубы не меняет.</w:t>
      </w:r>
    </w:p>
    <w:p w14:paraId="4F313AF8" w14:textId="77777777" w:rsidR="008405B6" w:rsidRDefault="008405B6" w:rsidP="008405B6">
      <w:r>
        <w:t xml:space="preserve">         -Чтобы пережить зиму, медведю надо много есть осенью, запасаться жиром. Наедается мишка осенью овсом, корешками, мёдом, ягодой, рыбой, муравьями, жуками, чтобы на всю зиму хватило.</w:t>
      </w:r>
    </w:p>
    <w:p w14:paraId="2EB014BC" w14:textId="77777777" w:rsidR="008405B6" w:rsidRDefault="008405B6" w:rsidP="008405B6">
      <w:r>
        <w:t>Читает стихотворение:</w:t>
      </w:r>
    </w:p>
    <w:p w14:paraId="34184591" w14:textId="77777777" w:rsidR="008405B6" w:rsidRDefault="008405B6" w:rsidP="008405B6">
      <w:r>
        <w:t>«Под корягой в буреломе,</w:t>
      </w:r>
    </w:p>
    <w:p w14:paraId="22319A47" w14:textId="77777777" w:rsidR="008405B6" w:rsidRDefault="008405B6" w:rsidP="008405B6">
      <w:r>
        <w:t>Спит медведь как будто в доме. Положил он лапу в рот,</w:t>
      </w:r>
    </w:p>
    <w:p w14:paraId="63F85E06" w14:textId="77777777" w:rsidR="008405B6" w:rsidRDefault="008405B6" w:rsidP="008405B6">
      <w:r>
        <w:t>И как маленький сосёт»</w:t>
      </w:r>
    </w:p>
    <w:p w14:paraId="4A3BE9EA" w14:textId="77777777" w:rsidR="008405B6" w:rsidRDefault="008405B6" w:rsidP="008405B6">
      <w:r>
        <w:t>-Ребята, в этом лесу живёт ещё один зверёк, который тоже уже лёг в спячку. А кто этот зверёк, вы сможете узнать, если разгадаете ребус.</w:t>
      </w:r>
    </w:p>
    <w:p w14:paraId="778998C3" w14:textId="77777777" w:rsidR="008405B6" w:rsidRDefault="008405B6" w:rsidP="008405B6">
      <w:r>
        <w:lastRenderedPageBreak/>
        <w:t>Правильно, это ёжик.</w:t>
      </w:r>
    </w:p>
    <w:p w14:paraId="74B65A1C" w14:textId="77777777" w:rsidR="008405B6" w:rsidRDefault="008405B6" w:rsidP="008405B6">
      <w:r>
        <w:t>-Чтобы пережить зиму, ежу необходимо иметь достаточно сил</w:t>
      </w:r>
    </w:p>
    <w:p w14:paraId="12ABEC52" w14:textId="77777777" w:rsidR="008405B6" w:rsidRDefault="008405B6" w:rsidP="008405B6">
      <w:r>
        <w:t>и поэтому к осени он активно накапливает жир.</w:t>
      </w:r>
    </w:p>
    <w:p w14:paraId="6895BAE9" w14:textId="77777777" w:rsidR="008405B6" w:rsidRDefault="008405B6" w:rsidP="008405B6">
      <w:r>
        <w:t>С наступлением холодов исчезает пища, которой питается ёж: жуки, грызуны, гусеницы. Колючий зверёк тоже перестраивает свой жизненный распорядок. Он готовиться к спячке.</w:t>
      </w:r>
    </w:p>
    <w:p w14:paraId="429CE329" w14:textId="69E3DD6F" w:rsidR="008405B6" w:rsidRDefault="008405B6" w:rsidP="008405B6">
      <w:r>
        <w:t>-Осенью ёжик готовит себе дом для зимовки. Дом ёжика</w:t>
      </w:r>
      <w:r w:rsidR="00DA44F1">
        <w:t xml:space="preserve"> </w:t>
      </w:r>
      <w:r>
        <w:t>называется «нора». И ночью, и днём трудится ёжик, делая себе уютный домик – носит на своих иголках в него мох и листья. Из мха и листьев ёжик делает себе мягкую тёплую зимнюю постельку! Потом заберётся он в свою нору, зароется в листья и тёплый мох и заснёт сладким сном на всю зиму. А проснётся уже весной.</w:t>
      </w:r>
    </w:p>
    <w:p w14:paraId="17C36780" w14:textId="1CD50C65" w:rsidR="008405B6" w:rsidRDefault="008405B6" w:rsidP="008405B6">
      <w:r>
        <w:t>-Ребята, споём весёлую песенку про ёжика! Будем петь не громко, чтобы не разбудить животных, находящихся в спячке.</w:t>
      </w:r>
      <w:r w:rsidR="00E10332">
        <w:t>Минусовка песни «Удивительный ёжик»</w:t>
      </w:r>
    </w:p>
    <w:p w14:paraId="3E66578B" w14:textId="77777777" w:rsidR="008405B6" w:rsidRDefault="008405B6" w:rsidP="008405B6">
      <w:r>
        <w:t>-Молодцы, ребята, очень хорошо спели песню.</w:t>
      </w:r>
    </w:p>
    <w:p w14:paraId="77393241" w14:textId="77777777" w:rsidR="008405B6" w:rsidRDefault="008405B6" w:rsidP="008405B6">
      <w:r>
        <w:t>Не будем мешать спать медведю и ёжику, пойдем дальше.</w:t>
      </w:r>
    </w:p>
    <w:p w14:paraId="6849E1BF" w14:textId="77777777" w:rsidR="008405B6" w:rsidRDefault="008405B6" w:rsidP="008405B6">
      <w:r>
        <w:t>Может быть, мы еще кого-нибудь встретим! -Ой, ребята, посмотрите, что я нашла под елкой?</w:t>
      </w:r>
    </w:p>
    <w:p w14:paraId="75663938" w14:textId="77777777" w:rsidR="008405B6" w:rsidRDefault="008405B6" w:rsidP="008405B6">
      <w:r>
        <w:t>Показывает детям природный материал: шишки и жёлуди.</w:t>
      </w:r>
    </w:p>
    <w:p w14:paraId="6DAE1B91" w14:textId="77777777" w:rsidR="008405B6" w:rsidRDefault="008405B6" w:rsidP="008405B6">
      <w:r>
        <w:t>-Посчитайте, сколько всего шишек?</w:t>
      </w:r>
    </w:p>
    <w:p w14:paraId="4B647E30" w14:textId="77777777" w:rsidR="008405B6" w:rsidRDefault="008405B6" w:rsidP="008405B6">
      <w:r>
        <w:t>-А сколько желудей?</w:t>
      </w:r>
    </w:p>
    <w:p w14:paraId="6949E2A8" w14:textId="77777777" w:rsidR="008405B6" w:rsidRDefault="008405B6" w:rsidP="008405B6">
      <w:r>
        <w:t>-А чего больше желудей или шишек?</w:t>
      </w:r>
    </w:p>
    <w:p w14:paraId="52894476" w14:textId="77777777" w:rsidR="008405B6" w:rsidRDefault="008405B6" w:rsidP="008405B6">
      <w:r>
        <w:t>-А на сколько желудей больше, чем шишек? -А сколько всего шишек и желудей вместе? - Как вы думаете, чьи это запасы?</w:t>
      </w:r>
    </w:p>
    <w:p w14:paraId="6E517A07" w14:textId="450D8369" w:rsidR="008405B6" w:rsidRDefault="008405B6" w:rsidP="008405B6">
      <w:r>
        <w:t>Проводит гимнастику для глаз.</w:t>
      </w:r>
    </w:p>
    <w:p w14:paraId="2A8D7F96" w14:textId="55898FDA" w:rsidR="008405B6" w:rsidRDefault="008405B6" w:rsidP="008405B6">
      <w:r>
        <w:t xml:space="preserve">   </w:t>
      </w:r>
      <w:r w:rsidR="000E7BEB">
        <w:t>-</w:t>
      </w:r>
      <w:r>
        <w:t>Дети, посмотрите глазками, не поворачивая головы на левые ветки ели, затем на правые ветки, потом вниз под ёлку, а затем вверх – на самую макушку ели</w:t>
      </w:r>
    </w:p>
    <w:p w14:paraId="11647097" w14:textId="77777777" w:rsidR="008405B6" w:rsidRDefault="008405B6" w:rsidP="008405B6">
      <w:r>
        <w:t>Загадывает загадку:</w:t>
      </w:r>
    </w:p>
    <w:p w14:paraId="55401530" w14:textId="77777777" w:rsidR="008405B6" w:rsidRDefault="008405B6" w:rsidP="008405B6">
      <w:r>
        <w:t>-Видите, на ветке не птичка- А зверёк невеличка.</w:t>
      </w:r>
    </w:p>
    <w:p w14:paraId="1679C575" w14:textId="77777777" w:rsidR="008405B6" w:rsidRDefault="008405B6" w:rsidP="008405B6">
      <w:r>
        <w:t>Мех тёплый, как грелка, Кто же это.....?</w:t>
      </w:r>
    </w:p>
    <w:p w14:paraId="5898C603" w14:textId="77777777" w:rsidR="008405B6" w:rsidRDefault="008405B6" w:rsidP="008405B6">
      <w:r>
        <w:t>- Правильно, белка.</w:t>
      </w:r>
    </w:p>
    <w:p w14:paraId="77F136E1" w14:textId="77777777" w:rsidR="008405B6" w:rsidRDefault="008405B6" w:rsidP="008405B6">
      <w:r>
        <w:t>- Она тоже готовится к зиме.</w:t>
      </w:r>
    </w:p>
    <w:p w14:paraId="7BD3551D" w14:textId="77777777" w:rsidR="008405B6" w:rsidRDefault="008405B6" w:rsidP="008405B6">
      <w:r>
        <w:t>- А что любит есть белка?</w:t>
      </w:r>
    </w:p>
    <w:p w14:paraId="757531A4" w14:textId="77777777" w:rsidR="008405B6" w:rsidRDefault="008405B6" w:rsidP="008405B6">
      <w:r>
        <w:t>-Откуда же брать зимой белке пищу, ведь всё вокруг укрыто белым одеялом?</w:t>
      </w:r>
    </w:p>
    <w:p w14:paraId="2BFE6760" w14:textId="77777777" w:rsidR="008405B6" w:rsidRDefault="008405B6" w:rsidP="008405B6">
      <w:r>
        <w:t>-Правильно! Об этом белка должны позаботиться осенью. Читает стихотворение:</w:t>
      </w:r>
    </w:p>
    <w:p w14:paraId="59D09F05" w14:textId="77777777" w:rsidR="008405B6" w:rsidRDefault="008405B6" w:rsidP="008405B6">
      <w:r>
        <w:t>«Белка осенью без спешки,</w:t>
      </w:r>
    </w:p>
    <w:p w14:paraId="33717828" w14:textId="77777777" w:rsidR="008405B6" w:rsidRDefault="008405B6" w:rsidP="008405B6">
      <w:r>
        <w:t>Припасла в дупле берёзы</w:t>
      </w:r>
    </w:p>
    <w:p w14:paraId="231B5B3E" w14:textId="77777777" w:rsidR="008405B6" w:rsidRDefault="008405B6" w:rsidP="008405B6">
      <w:r>
        <w:t>Шишки, жёлуди, орешки.</w:t>
      </w:r>
    </w:p>
    <w:p w14:paraId="6B8822A7" w14:textId="77777777" w:rsidR="008405B6" w:rsidRDefault="008405B6" w:rsidP="008405B6">
      <w:r>
        <w:t>Не страшны теперь морозы!»</w:t>
      </w:r>
    </w:p>
    <w:p w14:paraId="60A6454C" w14:textId="77777777" w:rsidR="008405B6" w:rsidRDefault="008405B6" w:rsidP="008405B6">
      <w:r>
        <w:t>Осенью белка готовит себе корм на зиму. Она развешивает</w:t>
      </w:r>
    </w:p>
    <w:p w14:paraId="65BD4C59" w14:textId="77777777" w:rsidR="008405B6" w:rsidRDefault="008405B6" w:rsidP="008405B6">
      <w:r>
        <w:t>сушить на ветках деревьев грибы. Собирает орехи, жёлуди, шишки и прячет их под пни, под корни деревьев, в дупла, в гнёзда, в мох.</w:t>
      </w:r>
    </w:p>
    <w:p w14:paraId="3AF322EB" w14:textId="66084870" w:rsidR="008405B6" w:rsidRDefault="008405B6" w:rsidP="008405B6">
      <w:r>
        <w:t xml:space="preserve">  </w:t>
      </w:r>
      <w:r w:rsidR="00F34EF6">
        <w:t>-</w:t>
      </w:r>
      <w:r>
        <w:t>Белка всегда делает запасы на зиму в разных местах, по всему лесу и запоминает эти места. А зимой, белка находит, раскапывает их и съедает. К зиме белки готовят и свои дома.</w:t>
      </w:r>
    </w:p>
    <w:p w14:paraId="1C8F6E96" w14:textId="77777777" w:rsidR="008405B6" w:rsidRDefault="008405B6" w:rsidP="008405B6">
      <w:r>
        <w:t>- Как называется дом белки?</w:t>
      </w:r>
    </w:p>
    <w:p w14:paraId="45922278" w14:textId="77777777" w:rsidR="008405B6" w:rsidRDefault="008405B6" w:rsidP="008405B6">
      <w:r>
        <w:t>-Правильно! Дупло. «Белка прыг, в своё дупло-</w:t>
      </w:r>
    </w:p>
    <w:p w14:paraId="1241355B" w14:textId="77777777" w:rsidR="008405B6" w:rsidRDefault="008405B6" w:rsidP="008405B6">
      <w:r>
        <w:t>В нём и сухо и тепло!»</w:t>
      </w:r>
    </w:p>
    <w:p w14:paraId="6AA89CC7" w14:textId="77777777" w:rsidR="008405B6" w:rsidRDefault="008405B6" w:rsidP="008405B6">
      <w:r>
        <w:t>-Осенью белка тщательно утепляет свой дом-дупло. Она натаскивает внутрь убежища сухих листьев, мягкой травы, лишайников. Там она будет укрываться от морозов, различных опасностей и спать, свернувшись клубочком и укрывшись пушистым хвостом.</w:t>
      </w:r>
    </w:p>
    <w:p w14:paraId="61936B63" w14:textId="77777777" w:rsidR="008405B6" w:rsidRDefault="008405B6" w:rsidP="008405B6">
      <w:r>
        <w:t>- Но если дупла нет, то белка строит себе гнездо.</w:t>
      </w:r>
    </w:p>
    <w:p w14:paraId="6F8BA0C9" w14:textId="77777777" w:rsidR="008405B6" w:rsidRDefault="008405B6" w:rsidP="008405B6">
      <w:r>
        <w:t>-Это шар из веточек и кусочков коры с одним входом. Внутри гнезда белочка кладёт мох, птичьи перья, чтобы было теплее. Она затыкает мхом и травой щели. Гнездо белка строит очень высоко на дереве, чтобы никто в него не забрался.</w:t>
      </w:r>
    </w:p>
    <w:p w14:paraId="5AA42778" w14:textId="77777777" w:rsidR="008405B6" w:rsidRDefault="008405B6" w:rsidP="008405B6">
      <w:r>
        <w:t>- Ребята, а меняет ли белка свою шубку к зиме? -Правильно, меняет.</w:t>
      </w:r>
    </w:p>
    <w:p w14:paraId="668B0886" w14:textId="77777777" w:rsidR="008405B6" w:rsidRDefault="008405B6" w:rsidP="008405B6">
      <w:r>
        <w:t>Летом и осенью белка рыжая, а зимой белка становится серой.</w:t>
      </w:r>
    </w:p>
    <w:p w14:paraId="7ED2E606" w14:textId="77777777" w:rsidR="008405B6" w:rsidRDefault="008405B6" w:rsidP="008405B6">
      <w:r>
        <w:t>Зимняя шубка у белки серебристая, похожая на снег и гораздо теплее, чем летняя.</w:t>
      </w:r>
    </w:p>
    <w:p w14:paraId="0AA71162" w14:textId="41707BAA" w:rsidR="008405B6" w:rsidRDefault="008405B6" w:rsidP="008405B6">
      <w:r>
        <w:t xml:space="preserve">    Проводит артикуляционную гимнастику:</w:t>
      </w:r>
    </w:p>
    <w:p w14:paraId="46529685" w14:textId="77777777" w:rsidR="008405B6" w:rsidRDefault="008405B6" w:rsidP="008405B6">
      <w:r>
        <w:lastRenderedPageBreak/>
        <w:t>«Белка цокает», « Гриб на короткой ножке – на длинной ножке»</w:t>
      </w:r>
    </w:p>
    <w:p w14:paraId="696555D0" w14:textId="77777777" w:rsidR="008405B6" w:rsidRDefault="008405B6" w:rsidP="008405B6">
      <w:r>
        <w:t>-Ребята, надо помочь белочке перенести её запасы в дупло. -Но дупло находится высоко на дереве, попробуем их туда забросить!</w:t>
      </w:r>
    </w:p>
    <w:p w14:paraId="6F9A032C" w14:textId="77777777" w:rsidR="008405B6" w:rsidRDefault="008405B6" w:rsidP="008405B6">
      <w:r>
        <w:t>Проводит спортивную игру «Помоги белке»</w:t>
      </w:r>
    </w:p>
    <w:p w14:paraId="02789D6F" w14:textId="77777777" w:rsidR="008405B6" w:rsidRDefault="008405B6" w:rsidP="008405B6">
      <w:r>
        <w:t>-Мы с вами посчитали желуди и шишки и узнали, что их всего десять . И вас, ребята, тоже десять.</w:t>
      </w:r>
    </w:p>
    <w:p w14:paraId="683C54E8" w14:textId="77777777" w:rsidR="008405B6" w:rsidRDefault="008405B6" w:rsidP="008405B6">
      <w:r>
        <w:t>-По сколько предметов надо взять каждому из вас, чтобы у всех было поровну?</w:t>
      </w:r>
    </w:p>
    <w:p w14:paraId="6D924137" w14:textId="77777777" w:rsidR="008405B6" w:rsidRDefault="008405B6" w:rsidP="008405B6">
      <w:r>
        <w:t>- Правильно, по одному!</w:t>
      </w:r>
    </w:p>
    <w:p w14:paraId="1EDCD245" w14:textId="77777777" w:rsidR="008405B6" w:rsidRDefault="008405B6" w:rsidP="008405B6">
      <w:r>
        <w:t>-Пожалуйста, возьмите по одному предмету, встаньте друг за другом и по очереди забрасывайте жёлуди и шишки белке в дупло.</w:t>
      </w:r>
    </w:p>
    <w:p w14:paraId="187B5B23" w14:textId="77777777" w:rsidR="008405B6" w:rsidRDefault="008405B6" w:rsidP="008405B6">
      <w:r>
        <w:t>-Молодцы, ребята! Я думаю, что белочка будет довольна!</w:t>
      </w:r>
    </w:p>
    <w:p w14:paraId="4F641EC9" w14:textId="77777777" w:rsidR="008405B6" w:rsidRDefault="008405B6" w:rsidP="008405B6">
      <w:r>
        <w:t>-Вот и подходит к концу наше путешествие. Нам пора возвращаться в наш любимый детский сад.</w:t>
      </w:r>
    </w:p>
    <w:p w14:paraId="4EFDF363" w14:textId="77777777" w:rsidR="008405B6" w:rsidRDefault="008405B6" w:rsidP="008405B6">
      <w:r>
        <w:t>-Попрощаемся с лесом и с его жителями.</w:t>
      </w:r>
    </w:p>
    <w:p w14:paraId="7F6F0C28" w14:textId="77777777" w:rsidR="008405B6" w:rsidRDefault="008405B6" w:rsidP="008405B6">
      <w:r>
        <w:t>-Скажем всем «До свидания», «До новых встреч!»</w:t>
      </w:r>
    </w:p>
    <w:p w14:paraId="623249A6" w14:textId="77777777" w:rsidR="008405B6" w:rsidRDefault="008405B6" w:rsidP="008405B6">
      <w:r>
        <w:t>-Сейчас я произнесу волшебные слова, и мы с вами окажемся дома.</w:t>
      </w:r>
    </w:p>
    <w:p w14:paraId="3E404D88" w14:textId="77777777" w:rsidR="008405B6" w:rsidRDefault="008405B6" w:rsidP="008405B6">
      <w:r>
        <w:t>Читает «волшебные слова»:</w:t>
      </w:r>
    </w:p>
    <w:p w14:paraId="43EB2748" w14:textId="77777777" w:rsidR="008405B6" w:rsidRDefault="008405B6" w:rsidP="008405B6">
      <w:r>
        <w:t>«Вы сначала улыбнитесь,</w:t>
      </w:r>
    </w:p>
    <w:p w14:paraId="33F145C1" w14:textId="61D144D1" w:rsidR="008405B6" w:rsidRDefault="008405B6" w:rsidP="008405B6">
      <w:r>
        <w:t>И немного покружитесь</w:t>
      </w:r>
    </w:p>
    <w:p w14:paraId="00CE6B19" w14:textId="510C3F3A" w:rsidR="008405B6" w:rsidRDefault="008405B6" w:rsidP="008405B6">
      <w:r>
        <w:t>А теперь остановитесь,</w:t>
      </w:r>
    </w:p>
    <w:p w14:paraId="09EF5E99" w14:textId="77777777" w:rsidR="008405B6" w:rsidRDefault="008405B6" w:rsidP="008405B6">
      <w:r>
        <w:t>На носочки поднимитесь.</w:t>
      </w:r>
    </w:p>
    <w:p w14:paraId="3F0CD61F" w14:textId="77777777" w:rsidR="008405B6" w:rsidRDefault="008405B6" w:rsidP="008405B6">
      <w:r>
        <w:t>Оглянитесь все назад,</w:t>
      </w:r>
    </w:p>
    <w:p w14:paraId="6A7F2DA0" w14:textId="77777777" w:rsidR="008405B6" w:rsidRDefault="008405B6" w:rsidP="008405B6">
      <w:r>
        <w:t>Вы попали в детский сад!»</w:t>
      </w:r>
    </w:p>
    <w:p w14:paraId="2C064ADD" w14:textId="77777777" w:rsidR="008405B6" w:rsidRDefault="008405B6" w:rsidP="008405B6">
      <w:r>
        <w:t>- Мы совершили интересное путешествия по лесу и узнали много нового и интересного.</w:t>
      </w:r>
    </w:p>
    <w:p w14:paraId="0872BDCE" w14:textId="77777777" w:rsidR="008405B6" w:rsidRDefault="008405B6" w:rsidP="008405B6">
      <w:r>
        <w:t>Проводит рефлексию:</w:t>
      </w:r>
    </w:p>
    <w:p w14:paraId="34E8402F" w14:textId="77777777" w:rsidR="008405B6" w:rsidRDefault="008405B6" w:rsidP="008405B6">
      <w:r>
        <w:t>-Давайте вспомним, каких животных мы повстречали сегодня в лесу?</w:t>
      </w:r>
    </w:p>
    <w:p w14:paraId="4CF31554" w14:textId="77777777" w:rsidR="008405B6" w:rsidRDefault="008405B6" w:rsidP="008405B6">
      <w:r>
        <w:t>-Что животные делают осенью в лесу?</w:t>
      </w:r>
    </w:p>
    <w:p w14:paraId="24861195" w14:textId="77777777" w:rsidR="008405B6" w:rsidRDefault="008405B6" w:rsidP="008405B6">
      <w:r>
        <w:t>-Скажите, что больше всего вам понравилось в нашем путешествии?</w:t>
      </w:r>
    </w:p>
    <w:p w14:paraId="465D4158" w14:textId="77777777" w:rsidR="008405B6" w:rsidRDefault="008405B6" w:rsidP="008405B6">
      <w:r>
        <w:t>-О каких животных вы хотели бы ещё узнать?</w:t>
      </w:r>
    </w:p>
    <w:p w14:paraId="02A09A00" w14:textId="77777777" w:rsidR="008405B6" w:rsidRDefault="008405B6" w:rsidP="008405B6">
      <w:r>
        <w:t>-А как можно узнать новое и интересное о животных? -Понравилось вам путешествие?</w:t>
      </w:r>
    </w:p>
    <w:p w14:paraId="66409AFC" w14:textId="77777777" w:rsidR="008405B6" w:rsidRDefault="008405B6" w:rsidP="008405B6">
      <w:r>
        <w:t>-Покажите ладошками!</w:t>
      </w:r>
    </w:p>
    <w:p w14:paraId="57869D19" w14:textId="77777777" w:rsidR="008405B6" w:rsidRDefault="008405B6" w:rsidP="008405B6">
      <w:r>
        <w:t>- Ребята, вы все молодцы!</w:t>
      </w:r>
    </w:p>
    <w:p w14:paraId="6245B9F9" w14:textId="77777777" w:rsidR="008405B6" w:rsidRDefault="008405B6" w:rsidP="008405B6">
      <w:r>
        <w:t>-На память о нашем путешествии, я хочу подарить вам фотографии животных, которых мы встретили сегодня в нашем сибирском лесу!</w:t>
      </w:r>
    </w:p>
    <w:p w14:paraId="186AB214" w14:textId="4BBEF3B9" w:rsidR="008405B6" w:rsidRDefault="008405B6" w:rsidP="008405B6">
      <w:r>
        <w:t xml:space="preserve">    </w:t>
      </w:r>
    </w:p>
    <w:p w14:paraId="3E345007" w14:textId="503E564C" w:rsidR="008405B6" w:rsidRDefault="008405B6">
      <w:r>
        <w:t xml:space="preserve">     </w:t>
      </w:r>
    </w:p>
    <w:sectPr w:rsidR="0084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6"/>
    <w:rsid w:val="000C24B9"/>
    <w:rsid w:val="000E7BEB"/>
    <w:rsid w:val="00126E9D"/>
    <w:rsid w:val="001541F2"/>
    <w:rsid w:val="001D425D"/>
    <w:rsid w:val="001E21AC"/>
    <w:rsid w:val="001F6AEC"/>
    <w:rsid w:val="00294EC2"/>
    <w:rsid w:val="002B0D25"/>
    <w:rsid w:val="002B3B75"/>
    <w:rsid w:val="00300ADB"/>
    <w:rsid w:val="00331EDB"/>
    <w:rsid w:val="003B047E"/>
    <w:rsid w:val="003C4C56"/>
    <w:rsid w:val="003E6161"/>
    <w:rsid w:val="004A0A83"/>
    <w:rsid w:val="00543F64"/>
    <w:rsid w:val="0063562E"/>
    <w:rsid w:val="00724588"/>
    <w:rsid w:val="00795BE7"/>
    <w:rsid w:val="008405B6"/>
    <w:rsid w:val="008A68C8"/>
    <w:rsid w:val="00900B17"/>
    <w:rsid w:val="009B5A86"/>
    <w:rsid w:val="009C13D6"/>
    <w:rsid w:val="00A754D0"/>
    <w:rsid w:val="00C23ECC"/>
    <w:rsid w:val="00C33545"/>
    <w:rsid w:val="00C61D5B"/>
    <w:rsid w:val="00DA44F1"/>
    <w:rsid w:val="00DD41E7"/>
    <w:rsid w:val="00E02796"/>
    <w:rsid w:val="00E10332"/>
    <w:rsid w:val="00EC335A"/>
    <w:rsid w:val="00ED3C58"/>
    <w:rsid w:val="00F34EF6"/>
    <w:rsid w:val="00F35321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CB7D9"/>
  <w15:chartTrackingRefBased/>
  <w15:docId w15:val="{D863B7C9-57D6-1248-AFE0-D86EFEC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Бесчастнова</dc:creator>
  <cp:keywords/>
  <dc:description/>
  <cp:lastModifiedBy>ольга Бесчастнова</cp:lastModifiedBy>
  <cp:revision>2</cp:revision>
  <dcterms:created xsi:type="dcterms:W3CDTF">2024-10-27T14:18:00Z</dcterms:created>
  <dcterms:modified xsi:type="dcterms:W3CDTF">2024-10-27T14:18:00Z</dcterms:modified>
</cp:coreProperties>
</file>