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E8E" w14:textId="5F27F4FF" w:rsidR="004B0939" w:rsidRDefault="004B0939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333333"/>
          <w:sz w:val="28"/>
          <w:szCs w:val="28"/>
        </w:rPr>
        <w:t>Сем</w:t>
      </w:r>
      <w:r w:rsidR="00087915">
        <w:rPr>
          <w:rStyle w:val="c13"/>
          <w:color w:val="333333"/>
          <w:sz w:val="28"/>
          <w:szCs w:val="28"/>
        </w:rPr>
        <w:t xml:space="preserve">ейная </w:t>
      </w:r>
      <w:r w:rsidR="00986B3D">
        <w:rPr>
          <w:rStyle w:val="c13"/>
          <w:color w:val="333333"/>
          <w:sz w:val="28"/>
          <w:szCs w:val="28"/>
        </w:rPr>
        <w:t xml:space="preserve">гостиная </w:t>
      </w:r>
      <w:r w:rsidR="00087915">
        <w:rPr>
          <w:rStyle w:val="c13"/>
          <w:color w:val="333333"/>
          <w:sz w:val="28"/>
          <w:szCs w:val="28"/>
        </w:rPr>
        <w:t>«Традиции  семьи</w:t>
      </w:r>
      <w:r>
        <w:rPr>
          <w:rStyle w:val="c13"/>
          <w:color w:val="333333"/>
          <w:sz w:val="28"/>
          <w:szCs w:val="28"/>
        </w:rPr>
        <w:t>»</w:t>
      </w:r>
    </w:p>
    <w:p w14:paraId="0175DD65" w14:textId="77777777" w:rsidR="004B0939" w:rsidRDefault="004B093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u w:val="single"/>
        </w:rPr>
        <w:t>Цель</w:t>
      </w:r>
      <w:r>
        <w:rPr>
          <w:rStyle w:val="c9"/>
          <w:b/>
          <w:bCs/>
          <w:color w:val="111111"/>
        </w:rPr>
        <w:t>:</w:t>
      </w:r>
      <w:r>
        <w:rPr>
          <w:rStyle w:val="c4"/>
          <w:color w:val="111111"/>
        </w:rPr>
        <w:t> формирование представлений о семейных традициях, объединяющих семью.</w:t>
      </w:r>
    </w:p>
    <w:p w14:paraId="21BB1AD3" w14:textId="77777777" w:rsidR="004B0939" w:rsidRDefault="004B093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u w:val="single"/>
        </w:rPr>
        <w:t>Задачи</w:t>
      </w:r>
      <w:r>
        <w:rPr>
          <w:rStyle w:val="c9"/>
          <w:b/>
          <w:bCs/>
          <w:color w:val="111111"/>
        </w:rPr>
        <w:t>:</w:t>
      </w:r>
    </w:p>
    <w:p w14:paraId="175605C5" w14:textId="60496A6D" w:rsidR="004B0939" w:rsidRDefault="004B093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1. расширять представление детей о семье, о родственных отношениях;</w:t>
      </w:r>
    </w:p>
    <w:p w14:paraId="5A28135F" w14:textId="5F48F6CB" w:rsidR="004B0939" w:rsidRDefault="00356CD7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2.</w:t>
      </w:r>
      <w:r w:rsidR="004B0939">
        <w:rPr>
          <w:rStyle w:val="c4"/>
          <w:color w:val="111111"/>
        </w:rPr>
        <w:t>воспитывать любовь и уважение к членам своей семьи, чувство гордости за свою семью, интерес к семейным традициям.</w:t>
      </w:r>
    </w:p>
    <w:p w14:paraId="4E7BF991" w14:textId="77777777" w:rsidR="004B0939" w:rsidRDefault="004B093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u w:val="single"/>
        </w:rPr>
        <w:t>Материал</w:t>
      </w:r>
      <w:r>
        <w:rPr>
          <w:rStyle w:val="c9"/>
          <w:b/>
          <w:bCs/>
          <w:color w:val="111111"/>
        </w:rPr>
        <w:t>:</w:t>
      </w:r>
      <w:r>
        <w:rPr>
          <w:rStyle w:val="c4"/>
          <w:color w:val="111111"/>
        </w:rPr>
        <w:t> семейные фотографии, выставка рисунков по теме «Моя семья», магнитофон, ноутбук.</w:t>
      </w:r>
    </w:p>
    <w:p w14:paraId="05220DF1" w14:textId="77777777" w:rsidR="004B0939" w:rsidRDefault="004B0939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u w:val="single"/>
        </w:rPr>
        <w:t>Предварительная работа</w:t>
      </w:r>
      <w:r>
        <w:rPr>
          <w:rStyle w:val="c4"/>
          <w:color w:val="111111"/>
        </w:rPr>
        <w:t>: беседа «Моя семья», рассматривание иллюстраций, картин с изображением семьи, чтение пословиц и поговорок о семье, разучивание стихов.</w:t>
      </w:r>
    </w:p>
    <w:p w14:paraId="067D7700" w14:textId="1212E4C0" w:rsidR="004B0939" w:rsidRDefault="004B0939">
      <w:pPr>
        <w:pStyle w:val="c1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Ход</w:t>
      </w:r>
      <w:r w:rsidR="007459E4">
        <w:rPr>
          <w:rStyle w:val="c22"/>
          <w:b/>
          <w:bCs/>
          <w:color w:val="000000"/>
        </w:rPr>
        <w:t>:</w:t>
      </w:r>
    </w:p>
    <w:p w14:paraId="164AE111" w14:textId="1BFA7666" w:rsidR="004B0939" w:rsidRDefault="004B0939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Звучит фонограмма песни «Под крышей</w:t>
      </w:r>
      <w:r>
        <w:rPr>
          <w:rStyle w:val="apple-converted-space"/>
          <w:color w:val="111111"/>
        </w:rPr>
        <w:t> </w:t>
      </w:r>
      <w:r w:rsidR="0052631A">
        <w:rPr>
          <w:rStyle w:val="apple-converted-space"/>
          <w:color w:val="111111"/>
        </w:rPr>
        <w:t>дома</w:t>
      </w:r>
      <w:r w:rsidR="0073213F">
        <w:rPr>
          <w:rStyle w:val="apple-converted-space"/>
          <w:color w:val="111111"/>
        </w:rPr>
        <w:t>»</w:t>
      </w:r>
    </w:p>
    <w:p w14:paraId="6E92D87C" w14:textId="5272F6F3" w:rsidR="00855931" w:rsidRDefault="00DC1CE7">
      <w:pPr>
        <w:pStyle w:val="c3"/>
        <w:spacing w:before="0" w:beforeAutospacing="0" w:after="0" w:afterAutospacing="0"/>
        <w:ind w:firstLine="360"/>
        <w:divId w:val="6431195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Times New Roman"/>
          <w:color w:val="111111"/>
          <w:u w:val="single"/>
        </w:rPr>
        <w:t>В</w:t>
      </w:r>
      <w:r>
        <w:rPr>
          <w:rStyle w:val="c4"/>
          <w:rFonts w:eastAsia="Times New Roman"/>
          <w:color w:val="111111"/>
        </w:rPr>
        <w:t xml:space="preserve">: У каждого из вас есть своя семья. А что означает это слово? Семья  – означало семеро детей, то есть большая дружная семья. </w:t>
      </w:r>
      <w:r w:rsidR="007459E4">
        <w:rPr>
          <w:rStyle w:val="c4"/>
          <w:rFonts w:eastAsia="Times New Roman"/>
          <w:color w:val="111111"/>
        </w:rPr>
        <w:t xml:space="preserve">У </w:t>
      </w:r>
      <w:r w:rsidR="00855931">
        <w:rPr>
          <w:rStyle w:val="c4"/>
          <w:color w:val="111111"/>
        </w:rPr>
        <w:t>всех семьи разные. А чем они отличаются друг от друга? Как вы думаете?</w:t>
      </w:r>
    </w:p>
    <w:p w14:paraId="12880EAD" w14:textId="77777777" w:rsidR="00855931" w:rsidRDefault="00855931">
      <w:pPr>
        <w:pStyle w:val="c1"/>
        <w:spacing w:before="0" w:beforeAutospacing="0" w:after="0" w:afterAutospacing="0"/>
        <w:ind w:firstLine="360"/>
        <w:divId w:val="64311958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Ответы детей.</w:t>
      </w:r>
    </w:p>
    <w:p w14:paraId="08A7BF9E" w14:textId="0B14D73F" w:rsidR="00855931" w:rsidRDefault="00855931">
      <w:pPr>
        <w:pStyle w:val="c1"/>
        <w:spacing w:before="0" w:beforeAutospacing="0" w:after="0" w:afterAutospacing="0"/>
        <w:divId w:val="6431195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u w:val="single"/>
        </w:rPr>
        <w:t>В</w:t>
      </w:r>
      <w:r>
        <w:rPr>
          <w:rStyle w:val="c5"/>
          <w:color w:val="111111"/>
        </w:rPr>
        <w:t xml:space="preserve">: </w:t>
      </w:r>
      <w:r w:rsidR="00066E5A">
        <w:rPr>
          <w:rStyle w:val="c5"/>
          <w:color w:val="111111"/>
        </w:rPr>
        <w:t xml:space="preserve">Одно из </w:t>
      </w:r>
      <w:r>
        <w:rPr>
          <w:rStyle w:val="c5"/>
          <w:color w:val="111111"/>
        </w:rPr>
        <w:t>отличие – это традиции, которые в каждой семье свои. А что такое традиция? Традиция</w:t>
      </w:r>
      <w:r>
        <w:rPr>
          <w:rStyle w:val="c9"/>
          <w:b/>
          <w:bCs/>
          <w:color w:val="111111"/>
        </w:rPr>
        <w:t>–</w:t>
      </w:r>
      <w:r>
        <w:rPr>
          <w:rStyle w:val="apple-converted-space"/>
          <w:b/>
          <w:bCs/>
          <w:color w:val="111111"/>
        </w:rPr>
        <w:t> </w:t>
      </w:r>
      <w:r>
        <w:rPr>
          <w:rStyle w:val="c5"/>
          <w:color w:val="111111"/>
        </w:rPr>
        <w:t>это то, что соблюдается всегда. Традиции - это то, что перешло от одного поколения к другому, унаследовано от предков (пап, мам, дедушек</w:t>
      </w:r>
      <w:r>
        <w:rPr>
          <w:rStyle w:val="c5"/>
          <w:i/>
          <w:iCs/>
          <w:color w:val="111111"/>
        </w:rPr>
        <w:t>,</w:t>
      </w:r>
      <w:r>
        <w:rPr>
          <w:rStyle w:val="apple-converted-space"/>
          <w:i/>
          <w:iCs/>
          <w:color w:val="111111"/>
        </w:rPr>
        <w:t> </w:t>
      </w:r>
      <w:r>
        <w:rPr>
          <w:rStyle w:val="c5"/>
          <w:color w:val="111111"/>
        </w:rPr>
        <w:t>бабушек) Например, </w:t>
      </w:r>
      <w:r>
        <w:rPr>
          <w:rStyle w:val="c9"/>
          <w:b/>
          <w:bCs/>
          <w:color w:val="111111"/>
        </w:rPr>
        <w:t>т</w:t>
      </w:r>
      <w:r>
        <w:rPr>
          <w:rStyle w:val="c4"/>
          <w:color w:val="111111"/>
        </w:rPr>
        <w:t>радиция встречать Новый год всей семьёй, летом вместе ездить на море ,отмечать всей семьей дни рождения, праздники  и многое другое.</w:t>
      </w:r>
    </w:p>
    <w:p w14:paraId="45E0D14E" w14:textId="77777777" w:rsidR="00D5159C" w:rsidRDefault="00631B76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c5"/>
          <w:rFonts w:eastAsia="Times New Roman"/>
          <w:color w:val="111111"/>
        </w:rPr>
        <w:t>В: Традиции бывают разные, но у каждой семьи – свои </w:t>
      </w:r>
      <w:r>
        <w:rPr>
          <w:rStyle w:val="c9"/>
          <w:rFonts w:eastAsia="Times New Roman"/>
          <w:b/>
          <w:bCs/>
          <w:color w:val="111111"/>
        </w:rPr>
        <w:t>т</w:t>
      </w:r>
      <w:r>
        <w:rPr>
          <w:rStyle w:val="c5"/>
          <w:rFonts w:eastAsia="Times New Roman"/>
          <w:color w:val="111111"/>
        </w:rPr>
        <w:t>радиции: встречать и угощать гостей, проводить праздники и дни рождения. Семейные традиции – это не только праздники, но и торжественный обед, каждое воскресенье, когда вся семья в сборе и на столе вкусные пироги или когда вы все вместе наряжаете елку на Новый год.</w:t>
      </w:r>
      <w:r>
        <w:rPr>
          <w:rStyle w:val="apple-converted-space"/>
          <w:rFonts w:eastAsia="Times New Roman"/>
          <w:color w:val="111111"/>
        </w:rPr>
        <w:t> </w:t>
      </w:r>
    </w:p>
    <w:p w14:paraId="5C4B220A" w14:textId="021D668E" w:rsidR="00D5159C" w:rsidRDefault="00D5159C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>-Сегодня к нам в гости</w:t>
      </w:r>
      <w:r w:rsidR="002C1327">
        <w:rPr>
          <w:rStyle w:val="apple-converted-space"/>
          <w:rFonts w:eastAsia="Times New Roman"/>
          <w:color w:val="111111"/>
        </w:rPr>
        <w:t>,</w:t>
      </w:r>
      <w:r>
        <w:rPr>
          <w:rStyle w:val="apple-converted-space"/>
          <w:rFonts w:eastAsia="Times New Roman"/>
          <w:color w:val="111111"/>
        </w:rPr>
        <w:t xml:space="preserve"> </w:t>
      </w:r>
      <w:r w:rsidR="002B2C9A">
        <w:rPr>
          <w:rStyle w:val="apple-converted-space"/>
          <w:rFonts w:eastAsia="Times New Roman"/>
          <w:color w:val="111111"/>
        </w:rPr>
        <w:t>в группу</w:t>
      </w:r>
      <w:r w:rsidR="002C1327">
        <w:rPr>
          <w:rStyle w:val="apple-converted-space"/>
          <w:rFonts w:eastAsia="Times New Roman"/>
          <w:color w:val="111111"/>
        </w:rPr>
        <w:t>,</w:t>
      </w:r>
      <w:r w:rsidR="002B2C9A">
        <w:rPr>
          <w:rStyle w:val="apple-converted-space"/>
          <w:rFonts w:eastAsia="Times New Roman"/>
          <w:color w:val="111111"/>
        </w:rPr>
        <w:t xml:space="preserve"> </w:t>
      </w:r>
      <w:r>
        <w:rPr>
          <w:rStyle w:val="apple-converted-space"/>
          <w:rFonts w:eastAsia="Times New Roman"/>
          <w:color w:val="111111"/>
        </w:rPr>
        <w:t>пришли</w:t>
      </w:r>
      <w:r w:rsidR="002B2C9A">
        <w:rPr>
          <w:rStyle w:val="apple-converted-space"/>
          <w:rFonts w:eastAsia="Times New Roman"/>
          <w:color w:val="111111"/>
        </w:rPr>
        <w:t xml:space="preserve"> </w:t>
      </w:r>
      <w:r w:rsidR="009552C8">
        <w:rPr>
          <w:rStyle w:val="apple-converted-space"/>
          <w:rFonts w:eastAsia="Times New Roman"/>
          <w:color w:val="111111"/>
        </w:rPr>
        <w:t xml:space="preserve"> </w:t>
      </w:r>
      <w:r w:rsidR="002413BA">
        <w:rPr>
          <w:rStyle w:val="apple-converted-space"/>
          <w:rFonts w:eastAsia="Times New Roman"/>
          <w:color w:val="111111"/>
        </w:rPr>
        <w:t>члены семь</w:t>
      </w:r>
      <w:r w:rsidR="008A17BC">
        <w:rPr>
          <w:rStyle w:val="apple-converted-space"/>
          <w:rFonts w:eastAsia="Times New Roman"/>
          <w:color w:val="111111"/>
        </w:rPr>
        <w:t>и Юсуфа, Никиты и Ромы</w:t>
      </w:r>
      <w:r w:rsidR="002C1327">
        <w:rPr>
          <w:rStyle w:val="apple-converted-space"/>
          <w:rFonts w:eastAsia="Times New Roman"/>
          <w:color w:val="111111"/>
        </w:rPr>
        <w:t>.</w:t>
      </w:r>
    </w:p>
    <w:p w14:paraId="5E43F363" w14:textId="6B91AB50" w:rsidR="00D5159C" w:rsidRDefault="0057082F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 xml:space="preserve">Они </w:t>
      </w:r>
      <w:r w:rsidR="0056554A">
        <w:rPr>
          <w:rStyle w:val="apple-converted-space"/>
          <w:rFonts w:eastAsia="Times New Roman"/>
          <w:color w:val="111111"/>
        </w:rPr>
        <w:t xml:space="preserve"> расскажут</w:t>
      </w:r>
      <w:r>
        <w:rPr>
          <w:rStyle w:val="apple-converted-space"/>
          <w:rFonts w:eastAsia="Times New Roman"/>
          <w:color w:val="111111"/>
        </w:rPr>
        <w:t xml:space="preserve"> и покажут </w:t>
      </w:r>
      <w:r w:rsidR="0056554A">
        <w:rPr>
          <w:rStyle w:val="apple-converted-space"/>
          <w:rFonts w:eastAsia="Times New Roman"/>
          <w:color w:val="111111"/>
        </w:rPr>
        <w:t xml:space="preserve"> вам </w:t>
      </w:r>
      <w:r w:rsidR="00AE28F1">
        <w:rPr>
          <w:rStyle w:val="apple-converted-space"/>
          <w:rFonts w:eastAsia="Times New Roman"/>
          <w:color w:val="111111"/>
        </w:rPr>
        <w:t xml:space="preserve"> традиции  и</w:t>
      </w:r>
      <w:r w:rsidR="00B16103">
        <w:rPr>
          <w:rStyle w:val="apple-converted-space"/>
          <w:rFonts w:eastAsia="Times New Roman"/>
          <w:color w:val="111111"/>
        </w:rPr>
        <w:t xml:space="preserve">х </w:t>
      </w:r>
      <w:r w:rsidR="00AE28F1">
        <w:rPr>
          <w:rStyle w:val="apple-converted-space"/>
          <w:rFonts w:eastAsia="Times New Roman"/>
          <w:color w:val="111111"/>
        </w:rPr>
        <w:t xml:space="preserve"> </w:t>
      </w:r>
      <w:r w:rsidR="00BA3C87">
        <w:rPr>
          <w:rStyle w:val="apple-converted-space"/>
          <w:rFonts w:eastAsia="Times New Roman"/>
          <w:color w:val="111111"/>
        </w:rPr>
        <w:t xml:space="preserve">семей. </w:t>
      </w:r>
    </w:p>
    <w:p w14:paraId="3D7F9813" w14:textId="593EB200" w:rsidR="00BA3C87" w:rsidRDefault="00BA3C87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 xml:space="preserve">Семья Юсуфа </w:t>
      </w:r>
      <w:r w:rsidR="009C1F46">
        <w:rPr>
          <w:rStyle w:val="apple-converted-space"/>
          <w:rFonts w:eastAsia="Times New Roman"/>
          <w:color w:val="111111"/>
        </w:rPr>
        <w:t xml:space="preserve"> </w:t>
      </w:r>
      <w:r w:rsidR="0035547F">
        <w:rPr>
          <w:rStyle w:val="apple-converted-space"/>
          <w:rFonts w:eastAsia="Times New Roman"/>
          <w:color w:val="111111"/>
        </w:rPr>
        <w:t xml:space="preserve">проведет </w:t>
      </w:r>
      <w:r w:rsidR="009C1F46">
        <w:rPr>
          <w:rStyle w:val="apple-converted-space"/>
          <w:rFonts w:eastAsia="Times New Roman"/>
          <w:color w:val="111111"/>
        </w:rPr>
        <w:t xml:space="preserve">мастер класс по приготовлению </w:t>
      </w:r>
      <w:r w:rsidR="00D22B2D">
        <w:rPr>
          <w:rStyle w:val="apple-converted-space"/>
          <w:rFonts w:eastAsia="Times New Roman"/>
          <w:color w:val="111111"/>
        </w:rPr>
        <w:t xml:space="preserve">пиццы. </w:t>
      </w:r>
    </w:p>
    <w:p w14:paraId="775829AA" w14:textId="4204096C" w:rsidR="00D22B2D" w:rsidRDefault="00D22B2D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 xml:space="preserve">Каждый выходной в этой семье заведено всем вместе стряпать </w:t>
      </w:r>
      <w:r w:rsidR="00773A5F">
        <w:rPr>
          <w:rStyle w:val="apple-converted-space"/>
          <w:rFonts w:eastAsia="Times New Roman"/>
          <w:color w:val="111111"/>
        </w:rPr>
        <w:t xml:space="preserve">большую пиццу. </w:t>
      </w:r>
    </w:p>
    <w:p w14:paraId="486C1B79" w14:textId="4B7158C0" w:rsidR="00773A5F" w:rsidRDefault="00143626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 xml:space="preserve">Папа </w:t>
      </w:r>
      <w:r w:rsidR="00773A5F">
        <w:rPr>
          <w:rStyle w:val="apple-converted-space"/>
          <w:rFonts w:eastAsia="Times New Roman"/>
          <w:color w:val="111111"/>
        </w:rPr>
        <w:t xml:space="preserve"> Ромы проведет </w:t>
      </w:r>
      <w:r w:rsidR="00DF28CB">
        <w:rPr>
          <w:rStyle w:val="apple-converted-space"/>
          <w:rFonts w:eastAsia="Times New Roman"/>
          <w:color w:val="111111"/>
        </w:rPr>
        <w:t xml:space="preserve"> зарядк</w:t>
      </w:r>
      <w:r>
        <w:rPr>
          <w:rStyle w:val="apple-converted-space"/>
          <w:rFonts w:eastAsia="Times New Roman"/>
          <w:color w:val="111111"/>
        </w:rPr>
        <w:t xml:space="preserve">у. </w:t>
      </w:r>
    </w:p>
    <w:p w14:paraId="380ED653" w14:textId="0542B23D" w:rsidR="00143626" w:rsidRDefault="00BA5620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>Каждое утро</w:t>
      </w:r>
      <w:r w:rsidR="00A37028">
        <w:rPr>
          <w:rStyle w:val="apple-converted-space"/>
          <w:rFonts w:eastAsia="Times New Roman"/>
          <w:color w:val="111111"/>
        </w:rPr>
        <w:t xml:space="preserve"> </w:t>
      </w:r>
      <w:r w:rsidR="00CC32AD">
        <w:rPr>
          <w:rStyle w:val="apple-converted-space"/>
          <w:rFonts w:eastAsia="Times New Roman"/>
          <w:color w:val="111111"/>
        </w:rPr>
        <w:t xml:space="preserve">у </w:t>
      </w:r>
      <w:r w:rsidR="00A37028">
        <w:rPr>
          <w:rStyle w:val="apple-converted-space"/>
          <w:rFonts w:eastAsia="Times New Roman"/>
          <w:color w:val="111111"/>
        </w:rPr>
        <w:t xml:space="preserve">этой </w:t>
      </w:r>
      <w:r>
        <w:rPr>
          <w:rStyle w:val="apple-converted-space"/>
          <w:rFonts w:eastAsia="Times New Roman"/>
          <w:color w:val="111111"/>
        </w:rPr>
        <w:t xml:space="preserve">спортивной семьи всегда начинается с </w:t>
      </w:r>
      <w:r w:rsidR="002E088B">
        <w:rPr>
          <w:rStyle w:val="apple-converted-space"/>
          <w:rFonts w:eastAsia="Times New Roman"/>
          <w:color w:val="111111"/>
        </w:rPr>
        <w:t xml:space="preserve">бодрящей зарядки. </w:t>
      </w:r>
    </w:p>
    <w:p w14:paraId="79AB0CA1" w14:textId="337ACC9F" w:rsidR="002E088B" w:rsidRDefault="002E088B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>Мама Никиты</w:t>
      </w:r>
      <w:r w:rsidR="009752CB">
        <w:rPr>
          <w:rStyle w:val="apple-converted-space"/>
          <w:rFonts w:eastAsia="Times New Roman"/>
          <w:color w:val="111111"/>
        </w:rPr>
        <w:t xml:space="preserve"> почитает вам интересную сказку. </w:t>
      </w:r>
    </w:p>
    <w:p w14:paraId="2EA362D1" w14:textId="48F43B4D" w:rsidR="009752CB" w:rsidRDefault="009752CB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>В их сем</w:t>
      </w:r>
      <w:r w:rsidR="00E43ADE">
        <w:rPr>
          <w:rStyle w:val="apple-converted-space"/>
          <w:rFonts w:eastAsia="Times New Roman"/>
          <w:color w:val="111111"/>
        </w:rPr>
        <w:t xml:space="preserve">ье принято читать детям сказки каждый вечер, перед сном. </w:t>
      </w:r>
    </w:p>
    <w:p w14:paraId="55E37F03" w14:textId="71EDD1E0" w:rsidR="0035547F" w:rsidRDefault="0035547F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 xml:space="preserve">Выступление семей. </w:t>
      </w:r>
    </w:p>
    <w:p w14:paraId="0BEC9ACA" w14:textId="6E69007D" w:rsidR="00D5159C" w:rsidRDefault="00A560BF">
      <w:pPr>
        <w:pStyle w:val="c3"/>
        <w:spacing w:before="0" w:beforeAutospacing="0" w:after="0" w:afterAutospacing="0"/>
        <w:divId w:val="38164626"/>
        <w:rPr>
          <w:rStyle w:val="apple-converted-space"/>
          <w:rFonts w:eastAsia="Times New Roman"/>
          <w:color w:val="111111"/>
        </w:rPr>
      </w:pPr>
      <w:r>
        <w:rPr>
          <w:rStyle w:val="apple-converted-space"/>
          <w:rFonts w:eastAsia="Times New Roman"/>
          <w:color w:val="111111"/>
        </w:rPr>
        <w:t>Воспитатель:</w:t>
      </w:r>
    </w:p>
    <w:p w14:paraId="4B19B428" w14:textId="4D44B6D1" w:rsidR="00082277" w:rsidRDefault="00A560BF">
      <w:pPr>
        <w:pStyle w:val="c3"/>
        <w:spacing w:before="0" w:beforeAutospacing="0" w:after="0" w:afterAutospacing="0"/>
        <w:divId w:val="381646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</w:rPr>
        <w:t>-</w:t>
      </w:r>
      <w:r w:rsidR="00082277">
        <w:rPr>
          <w:rStyle w:val="c4"/>
          <w:color w:val="111111"/>
        </w:rPr>
        <w:t>Теперь мы знаем, что каждая семья имеет свои традиции и поэтому каждая семья интересна по – своему. </w:t>
      </w:r>
    </w:p>
    <w:p w14:paraId="72CB1E4E" w14:textId="77777777" w:rsidR="00CB0BE8" w:rsidRPr="00CB0BE8" w:rsidRDefault="00CB0BE8" w:rsidP="00CB0BE8">
      <w:pPr>
        <w:divId w:val="1843859072"/>
        <w:rPr>
          <w:rFonts w:ascii="Calibri" w:hAnsi="Calibri" w:cs="Times New Roman"/>
          <w:color w:val="000000"/>
          <w:kern w:val="0"/>
          <w14:ligatures w14:val="none"/>
        </w:rPr>
      </w:pP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Подведение итогов:</w:t>
      </w:r>
    </w:p>
    <w:p w14:paraId="7556853A" w14:textId="07C82B64" w:rsidR="00CB0BE8" w:rsidRPr="00CB0BE8" w:rsidRDefault="00CB0BE8" w:rsidP="00CB0BE8">
      <w:pPr>
        <w:divId w:val="1843859072"/>
        <w:rPr>
          <w:rFonts w:ascii="Calibri" w:hAnsi="Calibri" w:cs="Times New Roman"/>
          <w:color w:val="000000"/>
          <w:kern w:val="0"/>
          <w14:ligatures w14:val="none"/>
        </w:rPr>
      </w:pP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-</w:t>
      </w:r>
      <w:r w:rsidR="002641C3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Самое </w:t>
      </w: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главное в жизни для каждого из нас</w:t>
      </w:r>
      <w:r w:rsidR="002641C3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-</w:t>
      </w: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семья!</w:t>
      </w:r>
    </w:p>
    <w:p w14:paraId="1341FBAF" w14:textId="77777777" w:rsidR="00CB0BE8" w:rsidRPr="00CB0BE8" w:rsidRDefault="00CB0BE8" w:rsidP="00CB0BE8">
      <w:pPr>
        <w:divId w:val="1843859072"/>
        <w:rPr>
          <w:rFonts w:ascii="Calibri" w:hAnsi="Calibri" w:cs="Times New Roman"/>
          <w:color w:val="000000"/>
          <w:kern w:val="0"/>
          <w14:ligatures w14:val="none"/>
        </w:rPr>
      </w:pP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- Какая традиция больше всех вам запомнилась? Почему?</w:t>
      </w:r>
    </w:p>
    <w:p w14:paraId="077C916D" w14:textId="5EF1CA3F" w:rsidR="004B6A6E" w:rsidRPr="004B6A6E" w:rsidRDefault="00CB0BE8" w:rsidP="004B6A6E">
      <w:pPr>
        <w:divId w:val="1843859072"/>
        <w:rPr>
          <w:rFonts w:ascii="Calibri" w:hAnsi="Calibri" w:cs="Times New Roman"/>
          <w:color w:val="000000"/>
          <w:kern w:val="0"/>
          <w14:ligatures w14:val="none"/>
        </w:rPr>
      </w:pP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- </w:t>
      </w:r>
      <w:r w:rsidR="004E1391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Помните,</w:t>
      </w:r>
      <w:r w:rsidRPr="00CB0BE8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ребята</w:t>
      </w:r>
      <w:r w:rsidRPr="00CB0BE8">
        <w:rPr>
          <w:rFonts w:ascii="Times New Roman" w:hAnsi="Times New Roman" w:cs="Times New Roman"/>
          <w:b/>
          <w:bCs/>
          <w:color w:val="111111"/>
          <w:kern w:val="0"/>
          <w:sz w:val="28"/>
          <w:szCs w:val="28"/>
          <w14:ligatures w14:val="none"/>
        </w:rPr>
        <w:t>«Хорошая семья – традициями крепка».</w:t>
      </w:r>
    </w:p>
    <w:p w14:paraId="4D8D5930" w14:textId="77777777" w:rsidR="00311EC0" w:rsidRDefault="00311EC0" w:rsidP="00311EC0">
      <w:r>
        <w:t>Воспитатель читает стихотворение:</w:t>
      </w:r>
    </w:p>
    <w:p w14:paraId="42A36C0A" w14:textId="77777777" w:rsidR="00311EC0" w:rsidRDefault="00311EC0" w:rsidP="00311EC0">
      <w:r>
        <w:t>Семья – это счастье, любовь и удача,</w:t>
      </w:r>
    </w:p>
    <w:p w14:paraId="08C0A482" w14:textId="77777777" w:rsidR="004E1391" w:rsidRDefault="00311EC0" w:rsidP="00311EC0">
      <w:r>
        <w:t xml:space="preserve">Семья – это летом поездки на дачу, </w:t>
      </w:r>
    </w:p>
    <w:p w14:paraId="1274A12A" w14:textId="7CE8C453" w:rsidR="00311EC0" w:rsidRDefault="00311EC0" w:rsidP="00311EC0">
      <w:r>
        <w:t>Семья – это праздник, семейные даты.</w:t>
      </w:r>
    </w:p>
    <w:p w14:paraId="1E4B622D" w14:textId="77777777" w:rsidR="00371928" w:rsidRDefault="00311EC0" w:rsidP="00311EC0">
      <w:r>
        <w:t>Подарки, покупки, приятные траты.</w:t>
      </w:r>
    </w:p>
    <w:p w14:paraId="64F393A6" w14:textId="77777777" w:rsidR="00371928" w:rsidRDefault="00311EC0" w:rsidP="00311EC0">
      <w:r>
        <w:t xml:space="preserve"> Рожденье детей, первый шаг, первый лепет</w:t>
      </w:r>
    </w:p>
    <w:p w14:paraId="55285A1D" w14:textId="28F6D597" w:rsidR="00371928" w:rsidRDefault="00311EC0" w:rsidP="00311EC0">
      <w:r>
        <w:t xml:space="preserve">. Мечты о хорошем, </w:t>
      </w:r>
      <w:r w:rsidR="009264FD">
        <w:t>волнение</w:t>
      </w:r>
      <w:r>
        <w:t xml:space="preserve"> и трепет.</w:t>
      </w:r>
    </w:p>
    <w:p w14:paraId="4ADB8910" w14:textId="77777777" w:rsidR="00371928" w:rsidRDefault="00311EC0" w:rsidP="00311EC0">
      <w:r>
        <w:t xml:space="preserve"> Семья – это труд, друг о друге забота, </w:t>
      </w:r>
    </w:p>
    <w:p w14:paraId="0918A5A7" w14:textId="77777777" w:rsidR="009264FD" w:rsidRDefault="00311EC0" w:rsidP="00311EC0">
      <w:r>
        <w:t xml:space="preserve">Семья – это много домашней работы. </w:t>
      </w:r>
    </w:p>
    <w:p w14:paraId="1F578075" w14:textId="206CCD9C" w:rsidR="00311EC0" w:rsidRDefault="00311EC0" w:rsidP="00311EC0">
      <w:r>
        <w:t>Семья – это важно,</w:t>
      </w:r>
    </w:p>
    <w:p w14:paraId="7AE7C4D1" w14:textId="77777777" w:rsidR="00311EC0" w:rsidRDefault="00311EC0" w:rsidP="00311EC0">
      <w:r>
        <w:t>Семья – это сложно,</w:t>
      </w:r>
    </w:p>
    <w:p w14:paraId="28768E99" w14:textId="06BA1FA7" w:rsidR="00311EC0" w:rsidRDefault="00311EC0" w:rsidP="00311EC0">
      <w:r>
        <w:lastRenderedPageBreak/>
        <w:t xml:space="preserve">Но </w:t>
      </w:r>
      <w:r w:rsidR="009264FD">
        <w:t>счастливо</w:t>
      </w:r>
      <w:r>
        <w:t xml:space="preserve"> жить одному невозможно!</w:t>
      </w:r>
    </w:p>
    <w:p w14:paraId="6131FF97" w14:textId="77777777" w:rsidR="009264FD" w:rsidRDefault="00311EC0" w:rsidP="00311EC0">
      <w:r>
        <w:t>Всегда будьте вместе, любовь берегите</w:t>
      </w:r>
    </w:p>
    <w:p w14:paraId="6749430B" w14:textId="745F2D5A" w:rsidR="00311EC0" w:rsidRDefault="00311EC0" w:rsidP="00311EC0">
      <w:r>
        <w:t>И ваши традиции верно храните!</w:t>
      </w:r>
    </w:p>
    <w:p w14:paraId="113A7382" w14:textId="4168D707" w:rsidR="004B0939" w:rsidRDefault="00F543F9">
      <w:r>
        <w:t>-</w:t>
      </w:r>
      <w:r w:rsidR="00311EC0">
        <w:t>Я желаю всем взаимоуважения и согласия. Пусть в каждом вашем доме и нашем общем большом доме будет тепло, солнечно, уютно</w:t>
      </w:r>
      <w:r w:rsidR="00CD70D6">
        <w:t>!</w:t>
      </w:r>
    </w:p>
    <w:p w14:paraId="2489DF90" w14:textId="3E4983F4" w:rsidR="00070288" w:rsidRDefault="00070288">
      <w:r>
        <w:t>Звучит музыка. Дет</w:t>
      </w:r>
      <w:r w:rsidR="00E97C81">
        <w:t xml:space="preserve">ям предлагается рассмотреть  семейные альбомы. </w:t>
      </w:r>
    </w:p>
    <w:p w14:paraId="40CC3532" w14:textId="77777777" w:rsidR="00CD70D6" w:rsidRDefault="00CD70D6"/>
    <w:sectPr w:rsidR="00CD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39"/>
    <w:rsid w:val="000253F3"/>
    <w:rsid w:val="00066E5A"/>
    <w:rsid w:val="00070288"/>
    <w:rsid w:val="00082277"/>
    <w:rsid w:val="000877EB"/>
    <w:rsid w:val="00087915"/>
    <w:rsid w:val="00143626"/>
    <w:rsid w:val="002413BA"/>
    <w:rsid w:val="002641C3"/>
    <w:rsid w:val="00273D66"/>
    <w:rsid w:val="002B2C9A"/>
    <w:rsid w:val="002C1327"/>
    <w:rsid w:val="002E088B"/>
    <w:rsid w:val="00311EC0"/>
    <w:rsid w:val="0035547F"/>
    <w:rsid w:val="00356CD7"/>
    <w:rsid w:val="00371928"/>
    <w:rsid w:val="00381539"/>
    <w:rsid w:val="003C23DD"/>
    <w:rsid w:val="003E212E"/>
    <w:rsid w:val="00464EB2"/>
    <w:rsid w:val="004B0939"/>
    <w:rsid w:val="004B6A6E"/>
    <w:rsid w:val="004E1391"/>
    <w:rsid w:val="0052631A"/>
    <w:rsid w:val="0056554A"/>
    <w:rsid w:val="0057082F"/>
    <w:rsid w:val="005973D3"/>
    <w:rsid w:val="00631B76"/>
    <w:rsid w:val="00642182"/>
    <w:rsid w:val="00721C7E"/>
    <w:rsid w:val="0073213F"/>
    <w:rsid w:val="007459E4"/>
    <w:rsid w:val="00773A5F"/>
    <w:rsid w:val="00855931"/>
    <w:rsid w:val="008A17BC"/>
    <w:rsid w:val="008E660E"/>
    <w:rsid w:val="009264FD"/>
    <w:rsid w:val="009552C8"/>
    <w:rsid w:val="009752CB"/>
    <w:rsid w:val="00986B3D"/>
    <w:rsid w:val="009C1F46"/>
    <w:rsid w:val="00A37028"/>
    <w:rsid w:val="00A507FF"/>
    <w:rsid w:val="00A560BF"/>
    <w:rsid w:val="00AE28F1"/>
    <w:rsid w:val="00B03223"/>
    <w:rsid w:val="00B16103"/>
    <w:rsid w:val="00BA3C87"/>
    <w:rsid w:val="00BA5620"/>
    <w:rsid w:val="00CB0BE8"/>
    <w:rsid w:val="00CC32AD"/>
    <w:rsid w:val="00CD70D6"/>
    <w:rsid w:val="00D22B2D"/>
    <w:rsid w:val="00D5159C"/>
    <w:rsid w:val="00D90B32"/>
    <w:rsid w:val="00DC1CE7"/>
    <w:rsid w:val="00DF28CB"/>
    <w:rsid w:val="00E30C5B"/>
    <w:rsid w:val="00E43ADE"/>
    <w:rsid w:val="00E97C81"/>
    <w:rsid w:val="00F42805"/>
    <w:rsid w:val="00F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20A6"/>
  <w15:chartTrackingRefBased/>
  <w15:docId w15:val="{C4FD0AFF-C868-5645-9318-AE96F33E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B093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13">
    <w:name w:val="c13"/>
    <w:basedOn w:val="a0"/>
    <w:rsid w:val="004B0939"/>
  </w:style>
  <w:style w:type="paragraph" w:customStyle="1" w:styleId="c3">
    <w:name w:val="c3"/>
    <w:basedOn w:val="a"/>
    <w:rsid w:val="004B093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7">
    <w:name w:val="c7"/>
    <w:basedOn w:val="a0"/>
    <w:rsid w:val="004B0939"/>
  </w:style>
  <w:style w:type="character" w:customStyle="1" w:styleId="c9">
    <w:name w:val="c9"/>
    <w:basedOn w:val="a0"/>
    <w:rsid w:val="004B0939"/>
  </w:style>
  <w:style w:type="character" w:customStyle="1" w:styleId="c4">
    <w:name w:val="c4"/>
    <w:basedOn w:val="a0"/>
    <w:rsid w:val="004B0939"/>
  </w:style>
  <w:style w:type="paragraph" w:customStyle="1" w:styleId="c1">
    <w:name w:val="c1"/>
    <w:basedOn w:val="a"/>
    <w:rsid w:val="004B093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9">
    <w:name w:val="c19"/>
    <w:basedOn w:val="a"/>
    <w:rsid w:val="004B093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22">
    <w:name w:val="c22"/>
    <w:basedOn w:val="a0"/>
    <w:rsid w:val="004B0939"/>
  </w:style>
  <w:style w:type="character" w:customStyle="1" w:styleId="apple-converted-space">
    <w:name w:val="apple-converted-space"/>
    <w:basedOn w:val="a0"/>
    <w:rsid w:val="004B0939"/>
  </w:style>
  <w:style w:type="character" w:customStyle="1" w:styleId="c5">
    <w:name w:val="c5"/>
    <w:basedOn w:val="a0"/>
    <w:rsid w:val="00DC1CE7"/>
  </w:style>
  <w:style w:type="character" w:customStyle="1" w:styleId="c16">
    <w:name w:val="c16"/>
    <w:basedOn w:val="a0"/>
    <w:rsid w:val="00631B76"/>
  </w:style>
  <w:style w:type="character" w:customStyle="1" w:styleId="c15">
    <w:name w:val="c15"/>
    <w:basedOn w:val="a0"/>
    <w:rsid w:val="00CB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Бесчастнова</dc:creator>
  <cp:keywords/>
  <dc:description/>
  <cp:lastModifiedBy>ольга Бесчастнова</cp:lastModifiedBy>
  <cp:revision>2</cp:revision>
  <dcterms:created xsi:type="dcterms:W3CDTF">2024-12-01T16:51:00Z</dcterms:created>
  <dcterms:modified xsi:type="dcterms:W3CDTF">2024-12-01T16:51:00Z</dcterms:modified>
</cp:coreProperties>
</file>